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1660BD" w:rsidRDefault="00163DC1" w:rsidP="00CB02F6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1660BD"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1F354DA2" w14:textId="56829E94" w:rsidR="005A26AB" w:rsidRPr="001660BD" w:rsidRDefault="005A26AB" w:rsidP="005A26AB">
      <w:pPr>
        <w:jc w:val="center"/>
        <w:rPr>
          <w:rFonts w:ascii="Cambria" w:hAnsi="Cambria"/>
          <w:b/>
          <w:bCs/>
          <w:sz w:val="20"/>
          <w:szCs w:val="20"/>
          <w:lang w:val="en-US"/>
        </w:rPr>
      </w:pPr>
      <w:bookmarkStart w:id="2" w:name="_Hlk182844161"/>
      <w:r w:rsidRPr="001660BD">
        <w:rPr>
          <w:rFonts w:ascii="Cambria" w:hAnsi="Cambria"/>
          <w:b/>
          <w:bCs/>
          <w:sz w:val="20"/>
          <w:szCs w:val="20"/>
          <w:lang w:val="en-US"/>
        </w:rPr>
        <w:t>Tentative schedule for 202</w:t>
      </w:r>
      <w:r w:rsidR="00F363E3">
        <w:rPr>
          <w:rFonts w:ascii="Cambria" w:hAnsi="Cambria"/>
          <w:b/>
          <w:bCs/>
          <w:sz w:val="20"/>
          <w:szCs w:val="20"/>
          <w:lang w:val="en-US"/>
        </w:rPr>
        <w:t>6</w:t>
      </w:r>
      <w:r w:rsidRPr="001660BD">
        <w:rPr>
          <w:rFonts w:ascii="Cambria" w:hAnsi="Cambria"/>
          <w:b/>
          <w:bCs/>
          <w:sz w:val="20"/>
          <w:szCs w:val="20"/>
          <w:lang w:val="en-US"/>
        </w:rPr>
        <w:t xml:space="preserve"> Meetings</w:t>
      </w:r>
    </w:p>
    <w:p w14:paraId="5AEFF367" w14:textId="77777777" w:rsidR="005A26AB" w:rsidRPr="001660BD" w:rsidRDefault="005A26AB" w:rsidP="005A26AB">
      <w:pPr>
        <w:rPr>
          <w:rFonts w:ascii="Cambria" w:hAnsi="Cambria"/>
          <w:sz w:val="20"/>
          <w:szCs w:val="20"/>
          <w:lang w:val="en-US"/>
        </w:rPr>
      </w:pPr>
    </w:p>
    <w:bookmarkEnd w:id="2"/>
    <w:p w14:paraId="5F28DAF0" w14:textId="3D79F605" w:rsidR="00C22D0A" w:rsidRPr="00C22D0A" w:rsidRDefault="00C22D0A" w:rsidP="005A26AB">
      <w:pPr>
        <w:rPr>
          <w:rFonts w:ascii="Cambria" w:hAnsi="Cambria"/>
          <w:sz w:val="20"/>
          <w:szCs w:val="20"/>
          <w:lang w:val="en-US"/>
        </w:rPr>
      </w:pPr>
      <w:r w:rsidRPr="00C22D0A">
        <w:rPr>
          <w:rFonts w:ascii="Cambria" w:hAnsi="Cambria"/>
          <w:sz w:val="20"/>
          <w:szCs w:val="20"/>
          <w:lang w:val="en-US"/>
        </w:rPr>
        <w:t xml:space="preserve">The table below contains the </w:t>
      </w:r>
      <w:r w:rsidRPr="00C22D0A">
        <w:rPr>
          <w:rFonts w:ascii="Cambria" w:hAnsi="Cambria"/>
          <w:sz w:val="20"/>
          <w:szCs w:val="20"/>
          <w:u w:val="single"/>
          <w:lang w:val="en-US"/>
        </w:rPr>
        <w:t>list of potential</w:t>
      </w:r>
      <w:r w:rsidRPr="00C22D0A">
        <w:rPr>
          <w:rFonts w:ascii="Cambria" w:hAnsi="Cambria"/>
          <w:sz w:val="20"/>
          <w:szCs w:val="20"/>
          <w:lang w:val="en-US"/>
        </w:rPr>
        <w:t xml:space="preserve"> meetings </w:t>
      </w:r>
      <w:r w:rsidRPr="00C22D0A">
        <w:rPr>
          <w:rFonts w:ascii="Cambria" w:hAnsi="Cambria"/>
          <w:sz w:val="20"/>
          <w:szCs w:val="20"/>
          <w:u w:val="single"/>
          <w:lang w:val="en-US"/>
        </w:rPr>
        <w:t>discussed during the meetings and the</w:t>
      </w:r>
      <w:r w:rsidRPr="00C22D0A">
        <w:rPr>
          <w:rFonts w:ascii="Cambria" w:hAnsi="Cambria"/>
          <w:sz w:val="20"/>
          <w:szCs w:val="20"/>
          <w:lang w:val="en-US"/>
        </w:rPr>
        <w:t xml:space="preserve"> tentative schedule for 2026:</w:t>
      </w:r>
    </w:p>
    <w:p w14:paraId="7C5F8AC6" w14:textId="77777777" w:rsidR="008E3463" w:rsidRPr="001660BD" w:rsidRDefault="008E3463" w:rsidP="005A26AB">
      <w:pPr>
        <w:rPr>
          <w:rFonts w:ascii="Cambria" w:hAnsi="Cambria"/>
          <w:sz w:val="20"/>
          <w:szCs w:val="20"/>
          <w:lang w:val="en-US"/>
        </w:rPr>
      </w:pPr>
    </w:p>
    <w:tbl>
      <w:tblPr>
        <w:tblStyle w:val="TableGrid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6946"/>
        <w:gridCol w:w="1418"/>
        <w:gridCol w:w="850"/>
        <w:gridCol w:w="1985"/>
      </w:tblGrid>
      <w:tr w:rsidR="00D77E3A" w:rsidRPr="00A84A66" w14:paraId="06BBB71F" w14:textId="77777777" w:rsidTr="00346AE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44199A5" w14:textId="77777777" w:rsidR="00DA1C63" w:rsidRPr="00A84A66" w:rsidRDefault="00DA1C63" w:rsidP="003650F8">
            <w:pPr>
              <w:ind w:left="-120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B0382E" w14:textId="77777777" w:rsidR="00DA1C63" w:rsidRPr="00A84A66" w:rsidRDefault="00DA1C63" w:rsidP="00EE3051">
            <w:pPr>
              <w:ind w:left="-88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A6807CA" w14:textId="77777777" w:rsidR="00DA1C63" w:rsidRPr="00A84A66" w:rsidRDefault="00DA1C63" w:rsidP="003650F8">
            <w:pPr>
              <w:ind w:left="-98" w:right="-16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D83483" w14:textId="50F2B7CC" w:rsidR="00DA1C63" w:rsidRPr="00A84A66" w:rsidRDefault="00406CFF" w:rsidP="00D77E3A">
            <w:pPr>
              <w:ind w:left="-106" w:right="-104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Interpretation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FFAA5F" w14:textId="064B9D24" w:rsidR="00DA1C63" w:rsidRPr="00A84A66" w:rsidRDefault="00DA1C63" w:rsidP="001301B6">
            <w:pPr>
              <w:ind w:left="-6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No. days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37DE1E" w14:textId="4304D9D9" w:rsidR="00DA1C63" w:rsidRPr="00A84A66" w:rsidRDefault="00DA1C63" w:rsidP="00E842B5">
            <w:pPr>
              <w:ind w:left="-86" w:right="-11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Format, place</w:t>
            </w:r>
          </w:p>
        </w:tc>
      </w:tr>
      <w:tr w:rsidR="00443AAC" w:rsidRPr="00605BCE" w14:paraId="591AA5F3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10FDBA" w14:textId="77777777" w:rsidR="00443AAC" w:rsidRPr="00A15328" w:rsidRDefault="00443AAC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3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2B118" w14:textId="77777777" w:rsidR="00443AAC" w:rsidRPr="00605BCE" w:rsidRDefault="00443AAC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B0CE78" w14:textId="77777777" w:rsidR="00443AAC" w:rsidRPr="00A15328" w:rsidRDefault="00443AAC" w:rsidP="00EB0FDB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Meeting of the Ad hoc Working Group on Coordination of Tagging Information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DA8E3" w14:textId="77777777" w:rsidR="00443AAC" w:rsidRPr="00A15328" w:rsidRDefault="00443AAC" w:rsidP="00EB0FDB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74D764" w14:textId="77777777" w:rsidR="00443AAC" w:rsidRPr="00605BCE" w:rsidRDefault="00443AAC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57809BF" w14:textId="367A6E42" w:rsidR="00443AAC" w:rsidRPr="00A15328" w:rsidRDefault="00443AAC" w:rsidP="00EB0FDB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33290C" w:rsidRPr="00912B17" w14:paraId="5DBB6A93" w14:textId="77777777" w:rsidTr="00A875D4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3E01526F" w14:textId="5B9EAE17" w:rsidR="0033290C" w:rsidRPr="00CB59D8" w:rsidRDefault="0033290C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  <w:rPrChange w:id="3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  <w:rPrChange w:id="4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  <w:t>4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53C44736" w14:textId="71652445" w:rsidR="0033290C" w:rsidRPr="00CB59D8" w:rsidRDefault="0033290C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  <w:rPrChange w:id="5" w:author="Author">
                  <w:rPr>
                    <w:rFonts w:ascii="Cambria" w:hAnsi="Cambria"/>
                    <w:sz w:val="18"/>
                    <w:szCs w:val="18"/>
                  </w:rPr>
                </w:rPrChange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rPrChange w:id="6" w:author="Author">
                  <w:rPr>
                    <w:rFonts w:ascii="Cambria" w:hAnsi="Cambria"/>
                    <w:sz w:val="18"/>
                    <w:szCs w:val="18"/>
                  </w:rPr>
                </w:rPrChange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2BECC91F" w14:textId="248EEAA8" w:rsidR="0033290C" w:rsidRPr="00E11626" w:rsidRDefault="00E7547F" w:rsidP="00E63021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Meeting of the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C71757">
              <w:rPr>
                <w:rFonts w:ascii="Cambria" w:hAnsi="Cambria"/>
                <w:sz w:val="18"/>
                <w:szCs w:val="18"/>
                <w:lang w:val="en-US"/>
              </w:rPr>
              <w:t>Port Inspection</w:t>
            </w:r>
            <w:r w:rsidR="002547F5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912B17" w:rsidRPr="00912B17">
              <w:rPr>
                <w:rFonts w:ascii="Cambria" w:hAnsi="Cambria"/>
                <w:sz w:val="18"/>
                <w:szCs w:val="18"/>
                <w:lang w:val="en-US"/>
              </w:rPr>
              <w:t>Expert Group for Capacity Building and Assistance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(PIEG)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35EC7052" w14:textId="0B5052B2" w:rsidR="0033290C" w:rsidRPr="00CB59D8" w:rsidRDefault="00912B17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  <w:rPrChange w:id="7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  <w:rPrChange w:id="8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A9DCD42" w14:textId="27B51E7F" w:rsidR="0033290C" w:rsidRPr="00CB59D8" w:rsidRDefault="00912B17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  <w:rPrChange w:id="9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  <w:rPrChange w:id="10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22D84428" w14:textId="224FB94E" w:rsidR="0033290C" w:rsidRPr="00CB59D8" w:rsidRDefault="00912B17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  <w:rPrChange w:id="11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  <w:rPrChange w:id="12" w:author="Author">
                  <w:rPr>
                    <w:rFonts w:ascii="Cambria" w:hAnsi="Cambria"/>
                    <w:sz w:val="18"/>
                    <w:szCs w:val="18"/>
                    <w:lang w:val="en-US"/>
                  </w:rPr>
                </w:rPrChange>
              </w:rPr>
              <w:t>Online*</w:t>
            </w:r>
          </w:p>
        </w:tc>
      </w:tr>
      <w:tr w:rsidR="00EC5F57" w:rsidRPr="00E63021" w14:paraId="64B5D015" w14:textId="77777777" w:rsidTr="00A875D4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49A93383" w14:textId="16327E64" w:rsidR="00EC5F57" w:rsidRPr="00CB59D8" w:rsidRDefault="00C55376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5</w:t>
            </w:r>
            <w:r w:rsidR="00443AAC"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 xml:space="preserve">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7B2A00DA" w14:textId="07C82829" w:rsidR="00EC5F57" w:rsidRPr="00CB59D8" w:rsidRDefault="00E63021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156FAA5A" w14:textId="1ACA7BEF" w:rsidR="00EC5F57" w:rsidRPr="00CB59D8" w:rsidRDefault="00E63021" w:rsidP="00E63021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First Meeting of the Standing Catch Document Scheme Working Group (CDS WG)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7E6FB9C" w14:textId="665F925E" w:rsidR="00EC5F57" w:rsidRPr="00CB59D8" w:rsidRDefault="00DA1C60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4F835C" w14:textId="7B7EFD35" w:rsidR="00EC5F57" w:rsidRPr="00CB59D8" w:rsidRDefault="00DA1C60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4C6F4BA5" w14:textId="11E4AECC" w:rsidR="00EC5F57" w:rsidRPr="00CB59D8" w:rsidRDefault="00DA1C60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Online</w:t>
            </w:r>
            <w:r w:rsidR="00CC76DC"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*</w:t>
            </w:r>
          </w:p>
        </w:tc>
      </w:tr>
      <w:tr w:rsidR="00E11626" w:rsidRPr="00605BCE" w14:paraId="2054E02A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520B8C79" w14:textId="4236B1E4" w:rsidR="00E11626" w:rsidRPr="00E15093" w:rsidRDefault="00E11626" w:rsidP="00E11626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10-11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2018CDFC" w14:textId="5DA883B7" w:rsidR="00E11626" w:rsidRPr="00E15093" w:rsidRDefault="00E11626" w:rsidP="00E11626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72A306B9" w14:textId="0CC0DBE7" w:rsidR="00E11626" w:rsidRPr="00E15093" w:rsidRDefault="0032494B" w:rsidP="00E11626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Working Group on </w:t>
            </w:r>
            <w:r w:rsidR="00993DF2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Online Reporting Technologies </w:t>
            </w:r>
            <w:r w:rsidR="00C96EE8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Meeting </w:t>
            </w:r>
            <w:r w:rsidR="00E11626" w:rsidRPr="00E15093">
              <w:rPr>
                <w:rFonts w:ascii="Cambria" w:hAnsi="Cambria"/>
                <w:sz w:val="18"/>
                <w:szCs w:val="18"/>
                <w:lang w:val="en-US"/>
              </w:rPr>
              <w:t>(WG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ORT</w:t>
            </w:r>
            <w:r w:rsidR="00E11626" w:rsidRPr="00E15093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345E0AA" w14:textId="2703EC56" w:rsidR="00E11626" w:rsidRPr="00E15093" w:rsidRDefault="00E11626" w:rsidP="00E11626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AC8C488" w14:textId="51B43B1F" w:rsidR="00E11626" w:rsidRPr="00E15093" w:rsidRDefault="00E11626" w:rsidP="00E11626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63286919" w14:textId="5D249633" w:rsidR="00E11626" w:rsidRPr="00E15093" w:rsidRDefault="00E11626" w:rsidP="00E11626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605BCE" w14:paraId="1FE5A353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6CE4F8" w14:textId="09EECE93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24-25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98ED96" w14:textId="7466F54E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DF781E" w14:textId="595F8373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Intersessional Meeting of the Subcommittee on Statistics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FCADFC" w14:textId="53936A9D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01501" w14:textId="581216AC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0295D0" w14:textId="0D129344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E1509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49013C1C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27471042" w14:textId="55F1CF7E" w:rsidR="00A15328" w:rsidRPr="00E15093" w:rsidRDefault="00E15093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7033C2" w:rsidRPr="00E15093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  <w:r w:rsidR="007F4B0F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9D5387" w:rsidRPr="00E15093">
              <w:rPr>
                <w:rFonts w:ascii="Cambria" w:hAnsi="Cambria"/>
                <w:sz w:val="18"/>
                <w:szCs w:val="18"/>
                <w:lang w:val="en-US"/>
              </w:rPr>
              <w:t>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C477516" w14:textId="604A2C87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0C63C747" w14:textId="058A5BE8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Panel 2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6AE0B30D" w14:textId="13B1D800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41E5C5" w14:textId="1BD41D74" w:rsidR="00A15328" w:rsidRPr="00E15093" w:rsidRDefault="00E15093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00188DB6" w14:textId="6D40CAF9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A15328" w:rsidRPr="00605BCE" w14:paraId="6FD882CD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47B762CC" w14:textId="6E33F46C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9-12 March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155F610" w14:textId="5083665C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39CDA85E" w14:textId="5AE4A40D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First Intersessional Meeting of the Bluefin Tuna Species Group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CD3D1BC" w14:textId="66F904CE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1C0EED9" w14:textId="0B1D4459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197C65D" w14:textId="537479F6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605BCE" w14:paraId="59678531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1EF7B2" w14:textId="33677210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23-27 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114002" w14:textId="3AB4516B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D1461E" w14:textId="279FCEC8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Swordfish Data Preparatory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1055D9" w14:textId="274EDDD0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7BF259" w14:textId="3741B97F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40D0724" w14:textId="26C5EE0F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041972" w:rsidRPr="00605BCE" w14:paraId="3B6DF6F3" w14:textId="77777777" w:rsidTr="00A875D4">
        <w:tc>
          <w:tcPr>
            <w:tcW w:w="2127" w:type="dxa"/>
            <w:shd w:val="clear" w:color="auto" w:fill="00B0F0"/>
          </w:tcPr>
          <w:p w14:paraId="5A4D8A9D" w14:textId="3DB14522" w:rsidR="00041972" w:rsidRPr="00E15093" w:rsidRDefault="00041972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30 March</w:t>
            </w:r>
          </w:p>
        </w:tc>
        <w:tc>
          <w:tcPr>
            <w:tcW w:w="850" w:type="dxa"/>
            <w:shd w:val="clear" w:color="auto" w:fill="00B0F0"/>
          </w:tcPr>
          <w:p w14:paraId="6BCB7F20" w14:textId="31E2A173" w:rsidR="00041972" w:rsidRPr="00E15093" w:rsidRDefault="00041972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78D8E383" w14:textId="329D2F3B" w:rsidR="00041972" w:rsidRPr="00E15093" w:rsidRDefault="00041972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First Panel 1 Intersessional meeting</w:t>
            </w:r>
          </w:p>
        </w:tc>
        <w:tc>
          <w:tcPr>
            <w:tcW w:w="1418" w:type="dxa"/>
            <w:shd w:val="clear" w:color="auto" w:fill="00B0F0"/>
          </w:tcPr>
          <w:p w14:paraId="339D0037" w14:textId="3B70A676" w:rsidR="00041972" w:rsidRPr="00E15093" w:rsidRDefault="00041972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291E1FEA" w14:textId="385EE354" w:rsidR="00041972" w:rsidRPr="00E15093" w:rsidRDefault="00041972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00B0F0"/>
          </w:tcPr>
          <w:p w14:paraId="03BB16FF" w14:textId="1CA8524D" w:rsidR="00041972" w:rsidRPr="00E15093" w:rsidRDefault="000419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E1509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8A13EC" w:rsidRPr="00605BCE" w14:paraId="6F94DD74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103F290D" w14:textId="524187DB" w:rsidR="008A13EC" w:rsidRPr="00E15093" w:rsidRDefault="008A13EC" w:rsidP="008A13E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E72823" w:rsidRPr="00E1509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216A13A" w14:textId="227BF995" w:rsidR="008A13EC" w:rsidRPr="00E15093" w:rsidRDefault="008A13EC" w:rsidP="008A13E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19340F2E" w14:textId="28231F6A" w:rsidR="008A13EC" w:rsidRPr="00E15093" w:rsidRDefault="008A13EC" w:rsidP="008A13EC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First </w:t>
            </w:r>
            <w:r w:rsidR="0099484E"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Intersessional meeting of the 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Virtu</w:t>
            </w:r>
            <w:r w:rsidR="0099484E" w:rsidRPr="00E15093">
              <w:rPr>
                <w:rFonts w:ascii="Cambria" w:hAnsi="Cambria"/>
                <w:sz w:val="18"/>
                <w:szCs w:val="18"/>
                <w:lang w:val="en-US"/>
              </w:rPr>
              <w:t>al Working Group on Sustainable Finances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D371AC5" w14:textId="0E0CD5B6" w:rsidR="008A13EC" w:rsidRPr="00E15093" w:rsidRDefault="008A13EC" w:rsidP="008A13E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0AE736" w14:textId="1D6F6E9A" w:rsidR="008A13EC" w:rsidRPr="00E15093" w:rsidRDefault="008A13EC" w:rsidP="008A13EC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2B54CEF9" w14:textId="56F2C85C" w:rsidR="008A13EC" w:rsidRPr="00E15093" w:rsidRDefault="008A13EC" w:rsidP="008A13E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605BCE" w14:paraId="6136AA2B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736D8B07" w14:textId="79E57A6F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13-17 April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C7B90C4" w14:textId="6467ACBA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3B6D878B" w14:textId="1A5850A1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Albacore Data Preparatory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5D991D4" w14:textId="76FBCFFD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73F5BF40" w14:textId="7BAB4DEE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5B6FFB3" w14:textId="4EDB58E9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A15328" w:rsidRPr="00605BCE" w14:paraId="619E4E64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92B17F4" w14:textId="0218863E" w:rsidR="00A15328" w:rsidRPr="00E1509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20-22 April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42A76F" w14:textId="3B32471D" w:rsidR="00A15328" w:rsidRPr="00E1509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1E2536" w14:textId="009354AF" w:rsidR="00A15328" w:rsidRPr="00E15093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Intersessional Meeting of Tropical Tunas Species Group (including MSE)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26D2C2" w14:textId="514A6278" w:rsidR="00A15328" w:rsidRPr="00E1509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868B4C" w14:textId="38461408" w:rsidR="00A15328" w:rsidRPr="00E1509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9A8DB2" w14:textId="16E6BA05" w:rsidR="00A15328" w:rsidRPr="00E1509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F62B24" w14:paraId="2971659E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25FA875" w14:textId="2B5BE0C2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27 April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CE5870" w14:textId="4EF2A3E4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23828C" w14:textId="428D7447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Meeting of the Standing Working Group on Dialogue between Fisheries Scientists and Managers (SWG</w:t>
            </w: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SM)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2542819" w14:textId="221BDF72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932F02" w14:textId="2257D64F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7F3719" w14:textId="15ABA2C5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F378BF" w:rsidRPr="00605BCE" w14:paraId="57655030" w14:textId="77777777" w:rsidTr="00E34FA7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3D9DA786" w14:textId="77777777" w:rsidR="00F378BF" w:rsidRPr="00383A45" w:rsidRDefault="00F378BF" w:rsidP="00E34FA7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11-13 May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4308B0E" w14:textId="77777777" w:rsidR="00F378BF" w:rsidRPr="00383A45" w:rsidRDefault="00F378BF" w:rsidP="00E34FA7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35538DF3" w14:textId="77777777" w:rsidR="00F378BF" w:rsidRPr="00383A45" w:rsidRDefault="00F378BF" w:rsidP="00E34FA7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Second Panel 1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61797266" w14:textId="77777777" w:rsidR="00F378BF" w:rsidRPr="00383A45" w:rsidRDefault="00F378BF" w:rsidP="00E34FA7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0B26AC11" w14:textId="77777777" w:rsidR="00F378BF" w:rsidRPr="00383A45" w:rsidRDefault="00F378BF" w:rsidP="00E34FA7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65A3C910" w14:textId="77777777" w:rsidR="00F378BF" w:rsidRPr="00383A45" w:rsidRDefault="00F378BF" w:rsidP="00E34FA7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Hybrid, Madrid (Spain)</w:t>
            </w:r>
          </w:p>
        </w:tc>
      </w:tr>
      <w:tr w:rsidR="00F62B24" w:rsidRPr="00605BCE" w14:paraId="0B484FB2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5A150F19" w14:textId="7196BA88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18-22 May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4F118BB" w14:textId="0FBC5CC6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604EB84A" w14:textId="23489A73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Subcommittee on Ecosystems and Bycatch Meeting 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700E08D" w14:textId="65DD996A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7B349C2" w14:textId="5BE40BEC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421445D" w14:textId="093BA0C1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63FF383F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324353" w14:textId="258B400D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25-28 May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4D7755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E7C9DA" w14:textId="1EC7E6D0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Working Group on Stock Assessment Methods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E5CB67" w14:textId="7878060E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377F18" w14:textId="38344FCA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139FD2" w14:textId="4C5F6EEE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383A45" w:rsidRPr="00605BCE" w14:paraId="50D60EC1" w14:textId="77777777" w:rsidTr="00FD69B1">
        <w:tc>
          <w:tcPr>
            <w:tcW w:w="2127" w:type="dxa"/>
            <w:vMerge w:val="restart"/>
            <w:shd w:val="clear" w:color="auto" w:fill="00B0F0"/>
            <w:vAlign w:val="center"/>
          </w:tcPr>
          <w:p w14:paraId="414A7381" w14:textId="3BD83308" w:rsidR="00383A45" w:rsidRPr="00E15093" w:rsidRDefault="00DD6CC8" w:rsidP="00383A45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</w:t>
            </w:r>
            <w:r w:rsidR="00383A45" w:rsidRPr="00CB59D8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-</w:t>
            </w: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5</w:t>
            </w: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 xml:space="preserve"> </w:t>
            </w:r>
            <w:r w:rsidR="00383A45" w:rsidRPr="00E15093">
              <w:rPr>
                <w:rFonts w:ascii="Cambria" w:hAnsi="Cambria"/>
                <w:sz w:val="18"/>
                <w:szCs w:val="18"/>
                <w:lang w:val="en-US"/>
              </w:rPr>
              <w:t>June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03DE332" w14:textId="702A801D" w:rsidR="00383A45" w:rsidRPr="00E15093" w:rsidRDefault="00DD6CC8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4141CC02" w14:textId="2981B9F2" w:rsidR="00383A45" w:rsidRPr="00E15093" w:rsidRDefault="00D134CF" w:rsidP="00CB59D8">
            <w:pPr>
              <w:ind w:right="-162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Compliance Committee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143C3036" w14:textId="70C7317B" w:rsidR="00383A45" w:rsidRPr="00E15093" w:rsidRDefault="00D134C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4124608" w14:textId="24C24135" w:rsidR="00383A45" w:rsidRPr="00E15093" w:rsidRDefault="00D134CF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00B0F0"/>
            <w:vAlign w:val="center"/>
          </w:tcPr>
          <w:p w14:paraId="2C158683" w14:textId="34FB155D" w:rsidR="00383A45" w:rsidRPr="00E15093" w:rsidRDefault="00383A45" w:rsidP="00383A45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E15093">
              <w:rPr>
                <w:rFonts w:ascii="Cambria" w:hAnsi="Cambria"/>
                <w:sz w:val="18"/>
                <w:szCs w:val="18"/>
                <w:lang w:val="es-ES"/>
              </w:rPr>
              <w:t>Hybrid</w:t>
            </w:r>
            <w:proofErr w:type="spellEnd"/>
            <w:r w:rsidRPr="00E15093">
              <w:rPr>
                <w:rFonts w:ascii="Cambria" w:hAnsi="Cambria"/>
                <w:sz w:val="18"/>
                <w:szCs w:val="18"/>
                <w:lang w:val="es-ES"/>
              </w:rPr>
              <w:t>, TBD</w:t>
            </w:r>
          </w:p>
        </w:tc>
      </w:tr>
      <w:tr w:rsidR="00383A45" w:rsidRPr="00791C0B" w14:paraId="17C5DC1E" w14:textId="77777777" w:rsidTr="001C0D88">
        <w:tc>
          <w:tcPr>
            <w:tcW w:w="2127" w:type="dxa"/>
            <w:vMerge/>
            <w:shd w:val="clear" w:color="auto" w:fill="00B0F0"/>
            <w:vAlign w:val="center"/>
          </w:tcPr>
          <w:p w14:paraId="0A5FA692" w14:textId="38EAAB01" w:rsidR="00383A45" w:rsidRPr="00E15093" w:rsidRDefault="00383A45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00B0F0"/>
            <w:vAlign w:val="center"/>
          </w:tcPr>
          <w:p w14:paraId="1285E298" w14:textId="09B5CFCA" w:rsidR="00383A45" w:rsidRPr="00E15093" w:rsidRDefault="00383A45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3552937F" w14:textId="414D9F1B" w:rsidR="00383A45" w:rsidRPr="00E15093" w:rsidRDefault="00383A45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Electronic Monitoring Systems Working Group (EMS WG)</w:t>
            </w:r>
          </w:p>
        </w:tc>
        <w:tc>
          <w:tcPr>
            <w:tcW w:w="1418" w:type="dxa"/>
            <w:shd w:val="clear" w:color="auto" w:fill="00B0F0"/>
          </w:tcPr>
          <w:p w14:paraId="3BF14468" w14:textId="34AE2A49" w:rsidR="00383A45" w:rsidRPr="00E15093" w:rsidRDefault="00383A45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31DA1862" w14:textId="004D3A33" w:rsidR="00383A45" w:rsidRPr="00E15093" w:rsidRDefault="00383A45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vMerge/>
            <w:shd w:val="clear" w:color="auto" w:fill="00B0F0"/>
            <w:vAlign w:val="center"/>
          </w:tcPr>
          <w:p w14:paraId="16E62FD6" w14:textId="441D5963" w:rsidR="00383A45" w:rsidRPr="00E15093" w:rsidRDefault="00383A45" w:rsidP="00383A45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383A45" w:rsidRPr="00791C0B" w14:paraId="21031BAD" w14:textId="77777777" w:rsidTr="00346AEA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63DAD22" w14:textId="77777777" w:rsidR="00383A45" w:rsidRPr="00E15093" w:rsidRDefault="00383A45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27B0BD" w14:textId="532353E0" w:rsidR="00383A45" w:rsidRPr="00E15093" w:rsidRDefault="00383A45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48B43620" w14:textId="544DC2BB" w:rsidR="00383A45" w:rsidRPr="00E15093" w:rsidRDefault="00383A45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19th Meeting of the Working Group on Integrated Monitoring Measures (IMM)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448D4004" w14:textId="6060E565" w:rsidR="00383A45" w:rsidRPr="00E15093" w:rsidRDefault="00383A45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DDC3D9" w14:textId="79FE9C2D" w:rsidR="00383A45" w:rsidRPr="00E15093" w:rsidRDefault="00383A45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4BAF5956" w14:textId="77777777" w:rsidR="00383A45" w:rsidRPr="00E15093" w:rsidRDefault="00383A45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605BCE" w14:paraId="4AF16DE9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1DAB1E" w14:textId="29D2E853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8-12 June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3A7CC1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D0F6AB" w14:textId="573FF5B6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North Atlantic Shortfin Mako Stock Assessment Meeting (including BSH MSE)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FD4FA7" w14:textId="59EC1F7B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3D004" w14:textId="257FA52F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A017BF" w14:textId="2F61EBE4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2B2ED2" w:rsidRPr="00605BCE" w14:paraId="202BE63C" w14:textId="77777777" w:rsidTr="00CB59D8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225DBC6D" w14:textId="4C7C4F5E" w:rsidR="002B2ED2" w:rsidRPr="00E15093" w:rsidRDefault="002B2ED2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[…]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11259A6" w14:textId="736CEBC4" w:rsidR="002B2ED2" w:rsidRPr="00E15093" w:rsidRDefault="002B2ED2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[…]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3805E3B0" w14:textId="2207037D" w:rsidR="002B2ED2" w:rsidRPr="00E15093" w:rsidRDefault="002B2ED2" w:rsidP="00CB59D8">
            <w:pPr>
              <w:ind w:right="-162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[…]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54FC9B1F" w14:textId="05DC7D8E" w:rsidR="002B2ED2" w:rsidRPr="00E15093" w:rsidRDefault="002B2ED2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[…]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D7E4CD" w14:textId="3A0DD753" w:rsidR="002B2ED2" w:rsidRPr="00E15093" w:rsidRDefault="002B2ED2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[…]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6A7185EE" w14:textId="60BAABFA" w:rsidR="002B2ED2" w:rsidRPr="00E15093" w:rsidRDefault="002B2ED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[…]</w:t>
            </w:r>
          </w:p>
        </w:tc>
      </w:tr>
      <w:tr w:rsidR="00F62B24" w:rsidRPr="00605BCE" w14:paraId="2016A281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2B126B6C" w14:textId="53CBA07A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22-25 June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7CAFD7A9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00F16EE7" w14:textId="0CD461A1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Albacore Stock Assessment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4BF62AC" w14:textId="2A16329A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493834D0" w14:textId="5B13760A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C4EDF71" w14:textId="48EB8C07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605BCE" w14:paraId="65C8BFF2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2D09DE" w14:textId="152F87E8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1-4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E03E79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C983F8" w14:textId="15CAAE9F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Second Intersessional Meeting of the Bluefin Tuna Species Group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D89D09" w14:textId="055C129F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0D10E0" w14:textId="7BAEA617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4D3A78" w14:textId="18B8F0E0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(Japan TBC)</w:t>
            </w:r>
          </w:p>
        </w:tc>
      </w:tr>
      <w:tr w:rsidR="00E72823" w:rsidRPr="00605BCE" w14:paraId="0DC2EDDD" w14:textId="77777777" w:rsidTr="00A875D4">
        <w:tc>
          <w:tcPr>
            <w:tcW w:w="2127" w:type="dxa"/>
            <w:shd w:val="clear" w:color="auto" w:fill="00B0F0"/>
          </w:tcPr>
          <w:p w14:paraId="5481256F" w14:textId="1CA823FB" w:rsidR="00E72823" w:rsidRPr="00E15093" w:rsidRDefault="00396A17" w:rsidP="00E72823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6 July</w:t>
            </w:r>
          </w:p>
        </w:tc>
        <w:tc>
          <w:tcPr>
            <w:tcW w:w="850" w:type="dxa"/>
            <w:shd w:val="clear" w:color="auto" w:fill="00B0F0"/>
          </w:tcPr>
          <w:p w14:paraId="7985FACC" w14:textId="78BD5F43" w:rsidR="00E72823" w:rsidRPr="00E15093" w:rsidRDefault="00E72823" w:rsidP="00E72823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23F35E65" w14:textId="4F045A23" w:rsidR="00E72823" w:rsidRPr="00E15093" w:rsidRDefault="00E72823" w:rsidP="00E72823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Second Intersessional meeting of the Virtual Working Group on Sustainable Finances </w:t>
            </w:r>
          </w:p>
        </w:tc>
        <w:tc>
          <w:tcPr>
            <w:tcW w:w="1418" w:type="dxa"/>
            <w:shd w:val="clear" w:color="auto" w:fill="00B0F0"/>
          </w:tcPr>
          <w:p w14:paraId="4A790CF3" w14:textId="5AC63F8E" w:rsidR="00E72823" w:rsidRPr="00E15093" w:rsidRDefault="00E72823" w:rsidP="00E72823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20F2B253" w14:textId="02811058" w:rsidR="00E72823" w:rsidRPr="00E15093" w:rsidRDefault="00E72823" w:rsidP="00E72823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00B0F0"/>
          </w:tcPr>
          <w:p w14:paraId="19AFF126" w14:textId="2C5CA6B5" w:rsidR="00E72823" w:rsidRPr="00E15093" w:rsidRDefault="00E72823" w:rsidP="00E72823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396A17" w:rsidRPr="00605BCE" w14:paraId="51F11956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7EB807B2" w14:textId="0F6D0375" w:rsidR="00396A17" w:rsidRPr="00E15093" w:rsidRDefault="00396A17" w:rsidP="00557B33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7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50C22E2" w14:textId="703D34B1" w:rsidR="00396A17" w:rsidRPr="00E15093" w:rsidRDefault="00396A17" w:rsidP="00557B33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A3359B" w14:textId="77777777" w:rsidR="00396A17" w:rsidRPr="00E15093" w:rsidRDefault="00396A17" w:rsidP="00557B33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Panel 4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294C5EBD" w14:textId="77777777" w:rsidR="00396A17" w:rsidRPr="00E15093" w:rsidRDefault="00396A17" w:rsidP="00557B33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1DB53FF" w14:textId="77777777" w:rsidR="00396A17" w:rsidRPr="00E15093" w:rsidRDefault="00396A17" w:rsidP="00557B33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06324797" w14:textId="77777777" w:rsidR="00396A17" w:rsidRPr="00E15093" w:rsidRDefault="00396A17" w:rsidP="00557B33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F62B24" w:rsidRPr="00605BCE" w14:paraId="14817F48" w14:textId="77777777" w:rsidTr="00383A45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45E7927" w14:textId="77DA8BFC" w:rsidR="00F62B24" w:rsidRPr="00E1509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13-17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5A8909" w14:textId="77777777" w:rsidR="00F62B24" w:rsidRPr="00E1509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47FD21" w14:textId="744B3B56" w:rsidR="00F62B24" w:rsidRPr="00E1509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Swordfish Stock Assessment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C6B32F" w14:textId="01D36D7F" w:rsidR="00F62B24" w:rsidRPr="00E1509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4D4BD88" w14:textId="4720866C" w:rsidR="00F62B24" w:rsidRPr="00E1509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077F1BD" w14:textId="5B0E45A7" w:rsidR="00F62B24" w:rsidRPr="00E1509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E26AB1" w:rsidRPr="00383A45" w14:paraId="2F8E952E" w14:textId="77777777" w:rsidTr="00383A45">
        <w:tc>
          <w:tcPr>
            <w:tcW w:w="2127" w:type="dxa"/>
            <w:shd w:val="clear" w:color="auto" w:fill="00B0F0"/>
            <w:vAlign w:val="center"/>
          </w:tcPr>
          <w:p w14:paraId="5DDE9F46" w14:textId="4B4C5C1B" w:rsidR="00E26AB1" w:rsidRPr="00383A45" w:rsidDel="00F64EAB" w:rsidRDefault="00E26AB1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2</w:t>
            </w: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-3 September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40912BA7" w14:textId="7DD1F7CE" w:rsidR="00E26AB1" w:rsidRPr="00383A45" w:rsidRDefault="00E26AB1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COM</w:t>
            </w:r>
          </w:p>
        </w:tc>
        <w:tc>
          <w:tcPr>
            <w:tcW w:w="6946" w:type="dxa"/>
            <w:shd w:val="clear" w:color="auto" w:fill="00B0F0"/>
            <w:vAlign w:val="center"/>
          </w:tcPr>
          <w:p w14:paraId="1C447CBD" w14:textId="480B588D" w:rsidR="00E26AB1" w:rsidRPr="00383A45" w:rsidRDefault="00E26AB1" w:rsidP="003B7778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Second Meeting of the Standing Catch Document Scheme Working Group (CDS WG)</w:t>
            </w:r>
          </w:p>
        </w:tc>
        <w:tc>
          <w:tcPr>
            <w:tcW w:w="1418" w:type="dxa"/>
            <w:shd w:val="clear" w:color="auto" w:fill="00B0F0"/>
          </w:tcPr>
          <w:p w14:paraId="0A7214B0" w14:textId="2CC60C6B" w:rsidR="00E26AB1" w:rsidRPr="00383A45" w:rsidRDefault="00E26AB1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559055FD" w14:textId="4B764715" w:rsidR="00E26AB1" w:rsidRPr="00383A45" w:rsidRDefault="00E26AB1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1D3FB1A4" w14:textId="1391D137" w:rsidR="00E26AB1" w:rsidRPr="00383A45" w:rsidRDefault="00E26AB1" w:rsidP="00383A45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3B7778" w:rsidRPr="00605BCE" w14:paraId="5E55CCED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1F85D49A" w14:textId="47C285E7" w:rsidR="003B7778" w:rsidRPr="00E15093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14-19</w:t>
            </w: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6C39EA10" w14:textId="1A4F52B4" w:rsidR="003B7778" w:rsidRPr="00E15093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04D56B04" w14:textId="30A1D55B" w:rsidR="003B7778" w:rsidRPr="00E15093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Species Groups and Subcommittee on Statistics (SC-STATS) Meetings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D0ADD5A" w14:textId="066AEB41" w:rsidR="003B7778" w:rsidRPr="00E15093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772E08" w14:textId="434083BE" w:rsidR="003B7778" w:rsidRPr="00E15093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92D9784" w14:textId="19113C5C" w:rsidR="003B7778" w:rsidRPr="00E15093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3B7778" w:rsidRPr="00605BCE" w14:paraId="4724F5A0" w14:textId="77777777" w:rsidTr="00383A45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A37C56" w14:textId="340F2265" w:rsidR="003B7778" w:rsidRPr="00E15093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21 -25</w:t>
            </w:r>
            <w:r w:rsidR="00383A45">
              <w:rPr>
                <w:rFonts w:ascii="Cambria" w:hAnsi="Cambria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6E5B9B9" w14:textId="70247EE2" w:rsidR="003B7778" w:rsidRPr="00E15093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12B6CF" w14:textId="59350371" w:rsidR="003B7778" w:rsidRPr="00E15093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SCRS Plenary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88A880" w14:textId="15ED4E57" w:rsidR="003B7778" w:rsidRPr="00E15093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6FC23C7" w14:textId="6477230D" w:rsidR="003B7778" w:rsidRPr="00E15093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1F55771" w14:textId="0E358F4A" w:rsidR="003B7778" w:rsidRPr="00E15093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3B7778" w:rsidRPr="00605BCE" w14:paraId="4072297C" w14:textId="77777777" w:rsidTr="00383A45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FEFDBA1" w14:textId="21194090" w:rsidR="003B7778" w:rsidRPr="00383A45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14-15 November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FC9ADE4" w14:textId="147BDC8D" w:rsidR="003B7778" w:rsidRPr="00383A45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720EE26" w14:textId="575A443F" w:rsidR="003B7778" w:rsidRPr="00383A45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Third Panel 1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375682E" w14:textId="3A2DF462" w:rsidR="003B7778" w:rsidRPr="00383A45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55D1E58" w14:textId="225DB7E9" w:rsidR="003B7778" w:rsidRPr="00383A45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061D716" w14:textId="1FAF97A6" w:rsidR="003B7778" w:rsidRPr="00383A45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383A45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Hybrid, TBD</w:t>
            </w:r>
          </w:p>
        </w:tc>
      </w:tr>
      <w:tr w:rsidR="003B7778" w:rsidRPr="00D42B5D" w14:paraId="6B952A2E" w14:textId="77777777" w:rsidTr="00A875D4">
        <w:tc>
          <w:tcPr>
            <w:tcW w:w="2127" w:type="dxa"/>
            <w:shd w:val="clear" w:color="auto" w:fill="00B0F0"/>
            <w:vAlign w:val="center"/>
          </w:tcPr>
          <w:p w14:paraId="5A59D771" w14:textId="0178368C" w:rsidR="003B7778" w:rsidRPr="00E15093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16-23 November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43AAF307" w14:textId="2079CC19" w:rsidR="003B7778" w:rsidRPr="00E15093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shd w:val="clear" w:color="auto" w:fill="00B0F0"/>
            <w:vAlign w:val="center"/>
          </w:tcPr>
          <w:p w14:paraId="103A1961" w14:textId="1F58E2B7" w:rsidR="003B7778" w:rsidRPr="00E15093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24th Special Meeting of the Commission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7CCCAD57" w14:textId="2B96ABA9" w:rsidR="003B7778" w:rsidRPr="00E15093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1FEC5CCE" w14:textId="4E442EC9" w:rsidR="003B7778" w:rsidRPr="00E15093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49B11803" w14:textId="5323DEF7" w:rsidR="003B7778" w:rsidRPr="00E15093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5093">
              <w:rPr>
                <w:rFonts w:ascii="Cambria" w:hAnsi="Cambria"/>
                <w:sz w:val="18"/>
                <w:szCs w:val="18"/>
                <w:lang w:val="en-US"/>
              </w:rPr>
              <w:t>Hybrid, TBD</w:t>
            </w:r>
          </w:p>
        </w:tc>
      </w:tr>
      <w:bookmarkEnd w:id="0"/>
      <w:bookmarkEnd w:id="1"/>
    </w:tbl>
    <w:p w14:paraId="689D4717" w14:textId="77777777" w:rsidR="00A84A66" w:rsidRDefault="00A84A66" w:rsidP="00A84A66">
      <w:pPr>
        <w:rPr>
          <w:rFonts w:ascii="Cambria" w:hAnsi="Cambria"/>
          <w:bCs/>
          <w:sz w:val="20"/>
          <w:szCs w:val="20"/>
          <w:lang w:val="en-GB"/>
        </w:rPr>
      </w:pPr>
    </w:p>
    <w:p w14:paraId="6383D8B1" w14:textId="659D619F" w:rsidR="00DD298C" w:rsidRPr="00605BCE" w:rsidRDefault="004F19F2" w:rsidP="00DD5B7F">
      <w:pPr>
        <w:ind w:left="142" w:hanging="142"/>
        <w:rPr>
          <w:rFonts w:ascii="Cambria" w:eastAsia="Calibri" w:hAnsi="Cambria"/>
          <w:bCs/>
          <w:sz w:val="20"/>
          <w:szCs w:val="20"/>
          <w:lang w:val="en-GB"/>
        </w:rPr>
      </w:pPr>
      <w:r w:rsidRPr="00110D6D">
        <w:rPr>
          <w:rFonts w:ascii="Cambria" w:hAnsi="Cambria"/>
          <w:bCs/>
          <w:sz w:val="16"/>
          <w:szCs w:val="16"/>
          <w:lang w:val="en-US"/>
        </w:rPr>
        <w:t xml:space="preserve">* </w:t>
      </w:r>
      <w:r w:rsidR="00DD5B7F" w:rsidRPr="00110D6D">
        <w:rPr>
          <w:rFonts w:ascii="Cambria" w:hAnsi="Cambria"/>
          <w:bCs/>
          <w:sz w:val="16"/>
          <w:szCs w:val="16"/>
          <w:lang w:val="en-US"/>
        </w:rPr>
        <w:t>O</w:t>
      </w:r>
      <w:r w:rsidRPr="00110D6D">
        <w:rPr>
          <w:rFonts w:ascii="Cambria" w:hAnsi="Cambria"/>
          <w:bCs/>
          <w:sz w:val="16"/>
          <w:szCs w:val="16"/>
          <w:lang w:val="en-US"/>
        </w:rPr>
        <w:t xml:space="preserve">nline meetings will follow the usual working hours of ICCAT online meetings and may be adjusted based on the </w:t>
      </w:r>
      <w:proofErr w:type="gramStart"/>
      <w:r w:rsidRPr="00110D6D">
        <w:rPr>
          <w:rFonts w:ascii="Cambria" w:hAnsi="Cambria"/>
          <w:bCs/>
          <w:sz w:val="16"/>
          <w:szCs w:val="16"/>
          <w:lang w:val="en-US"/>
        </w:rPr>
        <w:t>agendas</w:t>
      </w:r>
      <w:proofErr w:type="gramEnd"/>
      <w:r w:rsidRPr="00110D6D">
        <w:rPr>
          <w:rFonts w:ascii="Cambria" w:hAnsi="Cambria"/>
          <w:bCs/>
          <w:sz w:val="16"/>
          <w:szCs w:val="16"/>
          <w:lang w:val="en-US"/>
        </w:rPr>
        <w:t xml:space="preserve"> and time differences between CPCs and their expected participation.</w:t>
      </w:r>
      <w:r w:rsidR="00DD298C" w:rsidRPr="00605BCE">
        <w:rPr>
          <w:rFonts w:ascii="Cambria" w:hAnsi="Cambria"/>
          <w:bCs/>
          <w:sz w:val="20"/>
          <w:szCs w:val="20"/>
          <w:lang w:val="en-GB"/>
        </w:rPr>
        <w:br w:type="page"/>
      </w:r>
    </w:p>
    <w:p w14:paraId="0F861D0A" w14:textId="2B8B8539" w:rsidR="00177930" w:rsidRPr="006D246C" w:rsidRDefault="008B1196" w:rsidP="008C370C">
      <w:pPr>
        <w:tabs>
          <w:tab w:val="left" w:pos="5108"/>
        </w:tabs>
        <w:ind w:left="-65"/>
        <w:jc w:val="center"/>
        <w:rPr>
          <w:rFonts w:ascii="Cambria" w:hAnsi="Cambria"/>
          <w:bCs/>
          <w:sz w:val="20"/>
          <w:szCs w:val="20"/>
          <w:lang w:val="en-GB"/>
        </w:rPr>
      </w:pPr>
      <w:r w:rsidRPr="008B1196">
        <w:rPr>
          <w:rFonts w:ascii="Cambria" w:hAnsi="Cambria"/>
          <w:bCs/>
          <w:sz w:val="20"/>
          <w:szCs w:val="20"/>
          <w:lang w:val="en-GB"/>
        </w:rPr>
        <w:lastRenderedPageBreak/>
        <w:t xml:space="preserve"> </w:t>
      </w:r>
      <w:r w:rsidR="00F22E29" w:rsidRPr="00F22E29">
        <w:rPr>
          <w:rFonts w:ascii="Cambria" w:hAnsi="Cambria"/>
          <w:bCs/>
          <w:sz w:val="20"/>
          <w:szCs w:val="20"/>
          <w:lang w:val="en-GB"/>
        </w:rPr>
        <w:t xml:space="preserve"> </w:t>
      </w:r>
      <w:r w:rsidR="00F22E29" w:rsidRPr="00F22E29">
        <w:rPr>
          <w:noProof/>
        </w:rPr>
        <w:drawing>
          <wp:inline distT="0" distB="0" distL="0" distR="0" wp14:anchorId="2B5EC840" wp14:editId="06902114">
            <wp:extent cx="6770370" cy="5759450"/>
            <wp:effectExtent l="0" t="0" r="0" b="0"/>
            <wp:docPr id="83584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472" w:rsidRPr="00534472">
        <w:rPr>
          <w:rFonts w:ascii="Cambria" w:hAnsi="Cambria"/>
          <w:bCs/>
          <w:sz w:val="20"/>
          <w:szCs w:val="20"/>
          <w:lang w:val="en-GB"/>
        </w:rPr>
        <w:t xml:space="preserve"> </w:t>
      </w:r>
      <w:r w:rsidR="006B111C" w:rsidRPr="006B111C">
        <w:rPr>
          <w:rFonts w:ascii="Cambria" w:hAnsi="Cambria"/>
          <w:bCs/>
          <w:sz w:val="20"/>
          <w:szCs w:val="20"/>
          <w:lang w:val="en-GB"/>
        </w:rPr>
        <w:t xml:space="preserve"> </w:t>
      </w:r>
    </w:p>
    <w:sectPr w:rsidR="00177930" w:rsidRPr="006D246C" w:rsidSect="00DA1C63">
      <w:headerReference w:type="default" r:id="rId9"/>
      <w:footerReference w:type="default" r:id="rId10"/>
      <w:pgSz w:w="16838" w:h="11906" w:orient="landscape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3626" w14:textId="77777777" w:rsidR="001C1C45" w:rsidRDefault="001C1C45" w:rsidP="00F35FE1">
      <w:r>
        <w:separator/>
      </w:r>
    </w:p>
  </w:endnote>
  <w:endnote w:type="continuationSeparator" w:id="0">
    <w:p w14:paraId="159A2A26" w14:textId="77777777" w:rsidR="001C1C45" w:rsidRDefault="001C1C45" w:rsidP="00F35FE1">
      <w:r>
        <w:continuationSeparator/>
      </w:r>
    </w:p>
  </w:endnote>
  <w:endnote w:type="continuationNotice" w:id="1">
    <w:p w14:paraId="4C5D9DF6" w14:textId="77777777" w:rsidR="001C1C45" w:rsidRDefault="001C1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1C1C45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F11F" w14:textId="77777777" w:rsidR="001C1C45" w:rsidRDefault="001C1C45" w:rsidP="00F35FE1">
      <w:r>
        <w:separator/>
      </w:r>
    </w:p>
  </w:footnote>
  <w:footnote w:type="continuationSeparator" w:id="0">
    <w:p w14:paraId="0CA0B5C8" w14:textId="77777777" w:rsidR="001C1C45" w:rsidRDefault="001C1C45" w:rsidP="00F35FE1">
      <w:r>
        <w:continuationSeparator/>
      </w:r>
    </w:p>
  </w:footnote>
  <w:footnote w:type="continuationNotice" w:id="1">
    <w:p w14:paraId="68A1D1C4" w14:textId="77777777" w:rsidR="001C1C45" w:rsidRDefault="001C1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72A42902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13" w:name="_Hlk107908354"/>
    <w:bookmarkStart w:id="14" w:name="_Hlk107908355"/>
    <w:bookmarkStart w:id="15" w:name="_Hlk107908359"/>
    <w:bookmarkStart w:id="16" w:name="_Hlk107908360"/>
    <w:bookmarkStart w:id="17" w:name="_Hlk107908361"/>
    <w:bookmarkStart w:id="18" w:name="_Hlk107908362"/>
    <w:r>
      <w:rPr>
        <w:rFonts w:ascii="Cambria" w:eastAsia="Calibri" w:hAnsi="Cambria"/>
        <w:b/>
        <w:bCs/>
        <w:sz w:val="20"/>
        <w:szCs w:val="20"/>
        <w:lang w:val="en-US"/>
      </w:rPr>
      <w:t>P</w:t>
    </w:r>
    <w:r w:rsidR="00AD44E6">
      <w:rPr>
        <w:rFonts w:ascii="Cambria" w:eastAsia="Calibri" w:hAnsi="Cambria"/>
        <w:b/>
        <w:bCs/>
        <w:sz w:val="20"/>
        <w:szCs w:val="20"/>
        <w:lang w:val="en-US"/>
      </w:rPr>
      <w:t>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FD4E29">
      <w:rPr>
        <w:rFonts w:ascii="Cambria" w:eastAsia="Calibri" w:hAnsi="Cambria"/>
        <w:b/>
        <w:bCs/>
        <w:sz w:val="20"/>
        <w:szCs w:val="20"/>
        <w:lang w:val="en-US"/>
      </w:rPr>
      <w:t>1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18</w:t>
    </w:r>
    <w:r w:rsidR="000B71B7">
      <w:rPr>
        <w:rFonts w:ascii="Cambria" w:eastAsia="Calibri" w:hAnsi="Cambria"/>
        <w:b/>
        <w:bCs/>
        <w:sz w:val="20"/>
        <w:szCs w:val="20"/>
        <w:lang w:val="en-US"/>
      </w:rPr>
      <w:t>A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39070263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E7547F">
      <w:rPr>
        <w:rFonts w:ascii="Cambria" w:hAnsi="Cambria"/>
        <w:b/>
        <w:bCs/>
        <w:noProof/>
        <w:sz w:val="16"/>
        <w:szCs w:val="16"/>
        <w:lang w:val="es-ES_tradnl"/>
      </w:rPr>
      <w:t>22/11/2025 17:33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7FA0F25"/>
    <w:multiLevelType w:val="hybridMultilevel"/>
    <w:tmpl w:val="F0323E34"/>
    <w:lvl w:ilvl="0" w:tplc="E4C613A2">
      <w:start w:val="1"/>
      <w:numFmt w:val="lowerRoman"/>
      <w:lvlText w:val="%1)"/>
      <w:lvlJc w:val="left"/>
      <w:pPr>
        <w:ind w:left="1080" w:hanging="72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5" w15:restartNumberingAfterBreak="0">
    <w:nsid w:val="56874DCD"/>
    <w:multiLevelType w:val="hybridMultilevel"/>
    <w:tmpl w:val="512ED4D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607">
    <w:abstractNumId w:val="3"/>
  </w:num>
  <w:num w:numId="2" w16cid:durableId="317735079">
    <w:abstractNumId w:val="2"/>
  </w:num>
  <w:num w:numId="3" w16cid:durableId="831796417">
    <w:abstractNumId w:val="5"/>
  </w:num>
  <w:num w:numId="4" w16cid:durableId="15240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0024"/>
    <w:rsid w:val="00011AC9"/>
    <w:rsid w:val="00012951"/>
    <w:rsid w:val="00013671"/>
    <w:rsid w:val="00013ED7"/>
    <w:rsid w:val="00013F2D"/>
    <w:rsid w:val="0001563D"/>
    <w:rsid w:val="00015CCB"/>
    <w:rsid w:val="0001688F"/>
    <w:rsid w:val="000208EE"/>
    <w:rsid w:val="000218E5"/>
    <w:rsid w:val="0002257E"/>
    <w:rsid w:val="000233DC"/>
    <w:rsid w:val="00023859"/>
    <w:rsid w:val="00023B44"/>
    <w:rsid w:val="00026B1D"/>
    <w:rsid w:val="00026EF0"/>
    <w:rsid w:val="00026F20"/>
    <w:rsid w:val="0002728B"/>
    <w:rsid w:val="000308A0"/>
    <w:rsid w:val="00030D68"/>
    <w:rsid w:val="00031D7A"/>
    <w:rsid w:val="000360B2"/>
    <w:rsid w:val="000369E3"/>
    <w:rsid w:val="00037BC7"/>
    <w:rsid w:val="00040016"/>
    <w:rsid w:val="00041972"/>
    <w:rsid w:val="0004382C"/>
    <w:rsid w:val="00043B31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5688"/>
    <w:rsid w:val="000660A1"/>
    <w:rsid w:val="0006737A"/>
    <w:rsid w:val="000674D8"/>
    <w:rsid w:val="0006754B"/>
    <w:rsid w:val="00070979"/>
    <w:rsid w:val="00070A16"/>
    <w:rsid w:val="000714C0"/>
    <w:rsid w:val="000715E8"/>
    <w:rsid w:val="000716DA"/>
    <w:rsid w:val="0007434D"/>
    <w:rsid w:val="00074A9E"/>
    <w:rsid w:val="000774A7"/>
    <w:rsid w:val="00080978"/>
    <w:rsid w:val="00080F6E"/>
    <w:rsid w:val="000868E7"/>
    <w:rsid w:val="000915A7"/>
    <w:rsid w:val="00091C5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1B7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40A4"/>
    <w:rsid w:val="000F1293"/>
    <w:rsid w:val="000F1952"/>
    <w:rsid w:val="000F2494"/>
    <w:rsid w:val="000F35E0"/>
    <w:rsid w:val="000F45AD"/>
    <w:rsid w:val="000F5DE6"/>
    <w:rsid w:val="00100DDD"/>
    <w:rsid w:val="0010104C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0D6D"/>
    <w:rsid w:val="001117B0"/>
    <w:rsid w:val="00113609"/>
    <w:rsid w:val="001142B9"/>
    <w:rsid w:val="00114B16"/>
    <w:rsid w:val="00115074"/>
    <w:rsid w:val="001157E6"/>
    <w:rsid w:val="001159D6"/>
    <w:rsid w:val="001163F6"/>
    <w:rsid w:val="00120D6A"/>
    <w:rsid w:val="00124EFD"/>
    <w:rsid w:val="001253EE"/>
    <w:rsid w:val="0012761D"/>
    <w:rsid w:val="00127954"/>
    <w:rsid w:val="001279A2"/>
    <w:rsid w:val="001301B6"/>
    <w:rsid w:val="00131BB8"/>
    <w:rsid w:val="00132EA6"/>
    <w:rsid w:val="0013413D"/>
    <w:rsid w:val="00134851"/>
    <w:rsid w:val="00135F45"/>
    <w:rsid w:val="00136097"/>
    <w:rsid w:val="00136BCE"/>
    <w:rsid w:val="00137682"/>
    <w:rsid w:val="001426D0"/>
    <w:rsid w:val="0014273D"/>
    <w:rsid w:val="00143015"/>
    <w:rsid w:val="00143B7C"/>
    <w:rsid w:val="00143E9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5DCF"/>
    <w:rsid w:val="001660BD"/>
    <w:rsid w:val="00166D09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23BA"/>
    <w:rsid w:val="001828FB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63FC"/>
    <w:rsid w:val="0019792C"/>
    <w:rsid w:val="00197ECA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50E"/>
    <w:rsid w:val="001C1C45"/>
    <w:rsid w:val="001C1E8B"/>
    <w:rsid w:val="001C301A"/>
    <w:rsid w:val="001C525E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3B6"/>
    <w:rsid w:val="001E36A7"/>
    <w:rsid w:val="001E56F7"/>
    <w:rsid w:val="001E615B"/>
    <w:rsid w:val="001E6ED1"/>
    <w:rsid w:val="001F031D"/>
    <w:rsid w:val="001F4E6B"/>
    <w:rsid w:val="001F5745"/>
    <w:rsid w:val="001F765E"/>
    <w:rsid w:val="00203B85"/>
    <w:rsid w:val="00205305"/>
    <w:rsid w:val="002077E9"/>
    <w:rsid w:val="00207A49"/>
    <w:rsid w:val="00207E7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20F7"/>
    <w:rsid w:val="00233954"/>
    <w:rsid w:val="00234E43"/>
    <w:rsid w:val="00235A23"/>
    <w:rsid w:val="00240942"/>
    <w:rsid w:val="00241336"/>
    <w:rsid w:val="002413A9"/>
    <w:rsid w:val="00241B9D"/>
    <w:rsid w:val="00243F1E"/>
    <w:rsid w:val="00245273"/>
    <w:rsid w:val="002467F0"/>
    <w:rsid w:val="00246C2E"/>
    <w:rsid w:val="00247C90"/>
    <w:rsid w:val="002506C9"/>
    <w:rsid w:val="002547F5"/>
    <w:rsid w:val="00254BE5"/>
    <w:rsid w:val="002560D4"/>
    <w:rsid w:val="002613A8"/>
    <w:rsid w:val="00263583"/>
    <w:rsid w:val="0026632C"/>
    <w:rsid w:val="00270A45"/>
    <w:rsid w:val="0027174C"/>
    <w:rsid w:val="00271DBD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0EAA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2ED2"/>
    <w:rsid w:val="002B60ED"/>
    <w:rsid w:val="002B6C29"/>
    <w:rsid w:val="002B7146"/>
    <w:rsid w:val="002C05F1"/>
    <w:rsid w:val="002C18B8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5A3F"/>
    <w:rsid w:val="002D61B7"/>
    <w:rsid w:val="002D66E0"/>
    <w:rsid w:val="002D6C97"/>
    <w:rsid w:val="002D7C86"/>
    <w:rsid w:val="002E00E8"/>
    <w:rsid w:val="002E25FA"/>
    <w:rsid w:val="002E495B"/>
    <w:rsid w:val="002F2157"/>
    <w:rsid w:val="002F32D3"/>
    <w:rsid w:val="002F35F2"/>
    <w:rsid w:val="002F403B"/>
    <w:rsid w:val="002F4315"/>
    <w:rsid w:val="002F43C5"/>
    <w:rsid w:val="002F5568"/>
    <w:rsid w:val="002F5D30"/>
    <w:rsid w:val="002F7D8F"/>
    <w:rsid w:val="00300363"/>
    <w:rsid w:val="003003FA"/>
    <w:rsid w:val="003011D1"/>
    <w:rsid w:val="003039C6"/>
    <w:rsid w:val="00303D44"/>
    <w:rsid w:val="00305D5B"/>
    <w:rsid w:val="00307D73"/>
    <w:rsid w:val="003106B0"/>
    <w:rsid w:val="00315042"/>
    <w:rsid w:val="00317637"/>
    <w:rsid w:val="00317C6C"/>
    <w:rsid w:val="00320775"/>
    <w:rsid w:val="00321880"/>
    <w:rsid w:val="00321B13"/>
    <w:rsid w:val="00323246"/>
    <w:rsid w:val="0032494B"/>
    <w:rsid w:val="00327C99"/>
    <w:rsid w:val="00327C9E"/>
    <w:rsid w:val="003306F4"/>
    <w:rsid w:val="00331028"/>
    <w:rsid w:val="0033290C"/>
    <w:rsid w:val="003356C2"/>
    <w:rsid w:val="003360C4"/>
    <w:rsid w:val="00336A29"/>
    <w:rsid w:val="00337595"/>
    <w:rsid w:val="00337898"/>
    <w:rsid w:val="00337CCA"/>
    <w:rsid w:val="00337E74"/>
    <w:rsid w:val="00341ECF"/>
    <w:rsid w:val="003446DF"/>
    <w:rsid w:val="00346AEA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66AAE"/>
    <w:rsid w:val="00374216"/>
    <w:rsid w:val="003749CC"/>
    <w:rsid w:val="003756D7"/>
    <w:rsid w:val="0037645F"/>
    <w:rsid w:val="003769DA"/>
    <w:rsid w:val="00381DF5"/>
    <w:rsid w:val="003829EA"/>
    <w:rsid w:val="00382E2E"/>
    <w:rsid w:val="003832A9"/>
    <w:rsid w:val="003837C8"/>
    <w:rsid w:val="00383A45"/>
    <w:rsid w:val="00386C5F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2CD1"/>
    <w:rsid w:val="003935BB"/>
    <w:rsid w:val="003964D7"/>
    <w:rsid w:val="003969E9"/>
    <w:rsid w:val="00396A17"/>
    <w:rsid w:val="00397F07"/>
    <w:rsid w:val="003A1013"/>
    <w:rsid w:val="003A2724"/>
    <w:rsid w:val="003A39AE"/>
    <w:rsid w:val="003B1639"/>
    <w:rsid w:val="003B3909"/>
    <w:rsid w:val="003B5826"/>
    <w:rsid w:val="003B7778"/>
    <w:rsid w:val="003C13AC"/>
    <w:rsid w:val="003C26EB"/>
    <w:rsid w:val="003C377D"/>
    <w:rsid w:val="003C68FD"/>
    <w:rsid w:val="003D14E4"/>
    <w:rsid w:val="003D3383"/>
    <w:rsid w:val="003D4F52"/>
    <w:rsid w:val="003D4F9C"/>
    <w:rsid w:val="003D5BB1"/>
    <w:rsid w:val="003D6AC7"/>
    <w:rsid w:val="003D7011"/>
    <w:rsid w:val="003D790C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1631"/>
    <w:rsid w:val="004020BB"/>
    <w:rsid w:val="00403034"/>
    <w:rsid w:val="00404156"/>
    <w:rsid w:val="00404C64"/>
    <w:rsid w:val="00406CFF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3F53"/>
    <w:rsid w:val="00426190"/>
    <w:rsid w:val="00431447"/>
    <w:rsid w:val="00432284"/>
    <w:rsid w:val="00432947"/>
    <w:rsid w:val="0043296B"/>
    <w:rsid w:val="004331A9"/>
    <w:rsid w:val="0043364F"/>
    <w:rsid w:val="0043749E"/>
    <w:rsid w:val="00437D99"/>
    <w:rsid w:val="00442387"/>
    <w:rsid w:val="00442C11"/>
    <w:rsid w:val="00442D1C"/>
    <w:rsid w:val="00443AAC"/>
    <w:rsid w:val="00445A3C"/>
    <w:rsid w:val="004465EA"/>
    <w:rsid w:val="00446FC8"/>
    <w:rsid w:val="0044723C"/>
    <w:rsid w:val="00450745"/>
    <w:rsid w:val="00452AD7"/>
    <w:rsid w:val="0045338B"/>
    <w:rsid w:val="00453853"/>
    <w:rsid w:val="00455237"/>
    <w:rsid w:val="00455A68"/>
    <w:rsid w:val="00455A87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0DF"/>
    <w:rsid w:val="004718BB"/>
    <w:rsid w:val="00472935"/>
    <w:rsid w:val="00473654"/>
    <w:rsid w:val="00474224"/>
    <w:rsid w:val="00476F5E"/>
    <w:rsid w:val="00480A50"/>
    <w:rsid w:val="004815D1"/>
    <w:rsid w:val="0048450A"/>
    <w:rsid w:val="0048560A"/>
    <w:rsid w:val="00485A42"/>
    <w:rsid w:val="00486DCB"/>
    <w:rsid w:val="00486E97"/>
    <w:rsid w:val="00490F7A"/>
    <w:rsid w:val="004913F7"/>
    <w:rsid w:val="00491578"/>
    <w:rsid w:val="004924D1"/>
    <w:rsid w:val="00492A78"/>
    <w:rsid w:val="00496D33"/>
    <w:rsid w:val="004A21B1"/>
    <w:rsid w:val="004A2FE8"/>
    <w:rsid w:val="004A3E96"/>
    <w:rsid w:val="004A4395"/>
    <w:rsid w:val="004A4EAE"/>
    <w:rsid w:val="004A5560"/>
    <w:rsid w:val="004A556F"/>
    <w:rsid w:val="004A580E"/>
    <w:rsid w:val="004A5EEE"/>
    <w:rsid w:val="004A715C"/>
    <w:rsid w:val="004A71FD"/>
    <w:rsid w:val="004A7770"/>
    <w:rsid w:val="004B09F2"/>
    <w:rsid w:val="004B5BF8"/>
    <w:rsid w:val="004C00A9"/>
    <w:rsid w:val="004C01B3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11E"/>
    <w:rsid w:val="004E591D"/>
    <w:rsid w:val="004E7379"/>
    <w:rsid w:val="004E7697"/>
    <w:rsid w:val="004E7B7A"/>
    <w:rsid w:val="004F19F2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1CA"/>
    <w:rsid w:val="00523841"/>
    <w:rsid w:val="005238CC"/>
    <w:rsid w:val="00523A4B"/>
    <w:rsid w:val="00525F82"/>
    <w:rsid w:val="00526014"/>
    <w:rsid w:val="005265A0"/>
    <w:rsid w:val="005279FC"/>
    <w:rsid w:val="005305DB"/>
    <w:rsid w:val="00530D90"/>
    <w:rsid w:val="00530EFF"/>
    <w:rsid w:val="005310DC"/>
    <w:rsid w:val="005318E0"/>
    <w:rsid w:val="00533983"/>
    <w:rsid w:val="0053399D"/>
    <w:rsid w:val="00534472"/>
    <w:rsid w:val="00535493"/>
    <w:rsid w:val="00537157"/>
    <w:rsid w:val="0053761B"/>
    <w:rsid w:val="00540D46"/>
    <w:rsid w:val="0054128A"/>
    <w:rsid w:val="005415FE"/>
    <w:rsid w:val="00541B43"/>
    <w:rsid w:val="00541D3A"/>
    <w:rsid w:val="00542247"/>
    <w:rsid w:val="00544291"/>
    <w:rsid w:val="0054598F"/>
    <w:rsid w:val="005510E0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0FAC"/>
    <w:rsid w:val="0058158D"/>
    <w:rsid w:val="00582522"/>
    <w:rsid w:val="0058478F"/>
    <w:rsid w:val="00584979"/>
    <w:rsid w:val="005857BB"/>
    <w:rsid w:val="00586E39"/>
    <w:rsid w:val="00591113"/>
    <w:rsid w:val="005926CF"/>
    <w:rsid w:val="005927A5"/>
    <w:rsid w:val="00593821"/>
    <w:rsid w:val="00593F88"/>
    <w:rsid w:val="00595E96"/>
    <w:rsid w:val="005965BB"/>
    <w:rsid w:val="005A1346"/>
    <w:rsid w:val="005A173E"/>
    <w:rsid w:val="005A26AB"/>
    <w:rsid w:val="005A497F"/>
    <w:rsid w:val="005A75BB"/>
    <w:rsid w:val="005B1F8D"/>
    <w:rsid w:val="005B27A9"/>
    <w:rsid w:val="005B4699"/>
    <w:rsid w:val="005B486C"/>
    <w:rsid w:val="005B5980"/>
    <w:rsid w:val="005B641D"/>
    <w:rsid w:val="005C14C4"/>
    <w:rsid w:val="005C16D5"/>
    <w:rsid w:val="005C295C"/>
    <w:rsid w:val="005C37DB"/>
    <w:rsid w:val="005C3E0B"/>
    <w:rsid w:val="005C51B2"/>
    <w:rsid w:val="005C51ED"/>
    <w:rsid w:val="005C54DF"/>
    <w:rsid w:val="005C575F"/>
    <w:rsid w:val="005D0D0C"/>
    <w:rsid w:val="005D11E4"/>
    <w:rsid w:val="005D1B2C"/>
    <w:rsid w:val="005D220C"/>
    <w:rsid w:val="005D3B58"/>
    <w:rsid w:val="005D3E8D"/>
    <w:rsid w:val="005D5847"/>
    <w:rsid w:val="005D7181"/>
    <w:rsid w:val="005E0049"/>
    <w:rsid w:val="005E1F4C"/>
    <w:rsid w:val="005E286B"/>
    <w:rsid w:val="005E44A5"/>
    <w:rsid w:val="005E5604"/>
    <w:rsid w:val="005E5973"/>
    <w:rsid w:val="005E6D85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2775"/>
    <w:rsid w:val="00605BCE"/>
    <w:rsid w:val="00605E3A"/>
    <w:rsid w:val="00610B46"/>
    <w:rsid w:val="00610C76"/>
    <w:rsid w:val="00611415"/>
    <w:rsid w:val="0061341A"/>
    <w:rsid w:val="00613709"/>
    <w:rsid w:val="00613A18"/>
    <w:rsid w:val="00613F89"/>
    <w:rsid w:val="00615C87"/>
    <w:rsid w:val="00615FB7"/>
    <w:rsid w:val="006176F5"/>
    <w:rsid w:val="00620647"/>
    <w:rsid w:val="00621423"/>
    <w:rsid w:val="0062311D"/>
    <w:rsid w:val="00624F95"/>
    <w:rsid w:val="006256EA"/>
    <w:rsid w:val="006274A6"/>
    <w:rsid w:val="006314D3"/>
    <w:rsid w:val="00631BBF"/>
    <w:rsid w:val="00631D0F"/>
    <w:rsid w:val="00632ED2"/>
    <w:rsid w:val="00632F4E"/>
    <w:rsid w:val="00634E31"/>
    <w:rsid w:val="00635DFF"/>
    <w:rsid w:val="006371AD"/>
    <w:rsid w:val="00640417"/>
    <w:rsid w:val="006413DD"/>
    <w:rsid w:val="0064267D"/>
    <w:rsid w:val="006433DF"/>
    <w:rsid w:val="0064482B"/>
    <w:rsid w:val="00645622"/>
    <w:rsid w:val="00645EBB"/>
    <w:rsid w:val="0064628D"/>
    <w:rsid w:val="006462D0"/>
    <w:rsid w:val="00653367"/>
    <w:rsid w:val="00654C9F"/>
    <w:rsid w:val="00663646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87F"/>
    <w:rsid w:val="00677CED"/>
    <w:rsid w:val="00681988"/>
    <w:rsid w:val="0068207B"/>
    <w:rsid w:val="00685482"/>
    <w:rsid w:val="00690264"/>
    <w:rsid w:val="00692FBD"/>
    <w:rsid w:val="00694038"/>
    <w:rsid w:val="00697A22"/>
    <w:rsid w:val="006A18D8"/>
    <w:rsid w:val="006A315E"/>
    <w:rsid w:val="006A3BA7"/>
    <w:rsid w:val="006A52C2"/>
    <w:rsid w:val="006B03AB"/>
    <w:rsid w:val="006B03C6"/>
    <w:rsid w:val="006B111C"/>
    <w:rsid w:val="006B1696"/>
    <w:rsid w:val="006B1B46"/>
    <w:rsid w:val="006B3E81"/>
    <w:rsid w:val="006B4892"/>
    <w:rsid w:val="006B4F55"/>
    <w:rsid w:val="006B65C1"/>
    <w:rsid w:val="006C006A"/>
    <w:rsid w:val="006C0429"/>
    <w:rsid w:val="006C116C"/>
    <w:rsid w:val="006C17D1"/>
    <w:rsid w:val="006C2063"/>
    <w:rsid w:val="006C3FC1"/>
    <w:rsid w:val="006C48F8"/>
    <w:rsid w:val="006C5DE6"/>
    <w:rsid w:val="006C6EDC"/>
    <w:rsid w:val="006C72D6"/>
    <w:rsid w:val="006C7A9A"/>
    <w:rsid w:val="006D0F10"/>
    <w:rsid w:val="006D1D3E"/>
    <w:rsid w:val="006D1FFA"/>
    <w:rsid w:val="006D246C"/>
    <w:rsid w:val="006D35D5"/>
    <w:rsid w:val="006D5D22"/>
    <w:rsid w:val="006D68E8"/>
    <w:rsid w:val="006D784A"/>
    <w:rsid w:val="006D7B54"/>
    <w:rsid w:val="006E273E"/>
    <w:rsid w:val="006E2DEE"/>
    <w:rsid w:val="006E546E"/>
    <w:rsid w:val="006E6CBA"/>
    <w:rsid w:val="006E73DC"/>
    <w:rsid w:val="006F3E6A"/>
    <w:rsid w:val="006F62DD"/>
    <w:rsid w:val="006F6918"/>
    <w:rsid w:val="006F6BF3"/>
    <w:rsid w:val="00700B28"/>
    <w:rsid w:val="00702DF4"/>
    <w:rsid w:val="007033C2"/>
    <w:rsid w:val="00703975"/>
    <w:rsid w:val="007045A0"/>
    <w:rsid w:val="00704838"/>
    <w:rsid w:val="00705971"/>
    <w:rsid w:val="00705F5D"/>
    <w:rsid w:val="00706862"/>
    <w:rsid w:val="00706C18"/>
    <w:rsid w:val="00707C40"/>
    <w:rsid w:val="0071048D"/>
    <w:rsid w:val="00711CB5"/>
    <w:rsid w:val="00711DD7"/>
    <w:rsid w:val="00711EEE"/>
    <w:rsid w:val="00712114"/>
    <w:rsid w:val="0071351B"/>
    <w:rsid w:val="00713AD4"/>
    <w:rsid w:val="00714430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37B3F"/>
    <w:rsid w:val="007409E0"/>
    <w:rsid w:val="0074232D"/>
    <w:rsid w:val="007462DC"/>
    <w:rsid w:val="0074642B"/>
    <w:rsid w:val="0075076D"/>
    <w:rsid w:val="007516E5"/>
    <w:rsid w:val="00751CC1"/>
    <w:rsid w:val="00752171"/>
    <w:rsid w:val="0075328B"/>
    <w:rsid w:val="00753B65"/>
    <w:rsid w:val="00757E13"/>
    <w:rsid w:val="007614E0"/>
    <w:rsid w:val="00761915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3DEA"/>
    <w:rsid w:val="00774F59"/>
    <w:rsid w:val="00775E1C"/>
    <w:rsid w:val="00777246"/>
    <w:rsid w:val="00780422"/>
    <w:rsid w:val="007813AC"/>
    <w:rsid w:val="0078294B"/>
    <w:rsid w:val="007855E0"/>
    <w:rsid w:val="00785F12"/>
    <w:rsid w:val="00786E2B"/>
    <w:rsid w:val="007911C7"/>
    <w:rsid w:val="00791710"/>
    <w:rsid w:val="00791C0B"/>
    <w:rsid w:val="00793A8C"/>
    <w:rsid w:val="00793F38"/>
    <w:rsid w:val="007950CD"/>
    <w:rsid w:val="007968A4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23CE"/>
    <w:rsid w:val="007C3338"/>
    <w:rsid w:val="007C78C3"/>
    <w:rsid w:val="007C793E"/>
    <w:rsid w:val="007D16E2"/>
    <w:rsid w:val="007D2016"/>
    <w:rsid w:val="007D40E5"/>
    <w:rsid w:val="007D5313"/>
    <w:rsid w:val="007D66EB"/>
    <w:rsid w:val="007D66F4"/>
    <w:rsid w:val="007D6ED2"/>
    <w:rsid w:val="007E16E4"/>
    <w:rsid w:val="007E1F85"/>
    <w:rsid w:val="007E474E"/>
    <w:rsid w:val="007E4B0E"/>
    <w:rsid w:val="007E4F83"/>
    <w:rsid w:val="007E52CF"/>
    <w:rsid w:val="007E6113"/>
    <w:rsid w:val="007E62A4"/>
    <w:rsid w:val="007E6723"/>
    <w:rsid w:val="007E7D0D"/>
    <w:rsid w:val="007F0024"/>
    <w:rsid w:val="007F12A7"/>
    <w:rsid w:val="007F2BFC"/>
    <w:rsid w:val="007F332B"/>
    <w:rsid w:val="007F3D03"/>
    <w:rsid w:val="007F4B0F"/>
    <w:rsid w:val="00802C11"/>
    <w:rsid w:val="00804912"/>
    <w:rsid w:val="00805C8E"/>
    <w:rsid w:val="00805FE5"/>
    <w:rsid w:val="00810209"/>
    <w:rsid w:val="008157C7"/>
    <w:rsid w:val="00816E4D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0F90"/>
    <w:rsid w:val="00842490"/>
    <w:rsid w:val="00842D48"/>
    <w:rsid w:val="00851A62"/>
    <w:rsid w:val="008520D0"/>
    <w:rsid w:val="0085234E"/>
    <w:rsid w:val="00852FE4"/>
    <w:rsid w:val="008541DD"/>
    <w:rsid w:val="00855553"/>
    <w:rsid w:val="0085557D"/>
    <w:rsid w:val="008563A9"/>
    <w:rsid w:val="008569F9"/>
    <w:rsid w:val="00860549"/>
    <w:rsid w:val="00861CBD"/>
    <w:rsid w:val="00861FAF"/>
    <w:rsid w:val="00864FC3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0188"/>
    <w:rsid w:val="008A13EC"/>
    <w:rsid w:val="008A28C7"/>
    <w:rsid w:val="008A48A1"/>
    <w:rsid w:val="008A4A26"/>
    <w:rsid w:val="008A574A"/>
    <w:rsid w:val="008A5F53"/>
    <w:rsid w:val="008A71AA"/>
    <w:rsid w:val="008B0123"/>
    <w:rsid w:val="008B0DB0"/>
    <w:rsid w:val="008B1196"/>
    <w:rsid w:val="008B143C"/>
    <w:rsid w:val="008B2667"/>
    <w:rsid w:val="008B2D0E"/>
    <w:rsid w:val="008B5CDA"/>
    <w:rsid w:val="008B7CDA"/>
    <w:rsid w:val="008C124D"/>
    <w:rsid w:val="008C2449"/>
    <w:rsid w:val="008C370C"/>
    <w:rsid w:val="008D1260"/>
    <w:rsid w:val="008D2FA6"/>
    <w:rsid w:val="008E001C"/>
    <w:rsid w:val="008E06F2"/>
    <w:rsid w:val="008E0D4D"/>
    <w:rsid w:val="008E26A7"/>
    <w:rsid w:val="008E3463"/>
    <w:rsid w:val="008E40EE"/>
    <w:rsid w:val="008E500B"/>
    <w:rsid w:val="008E52B8"/>
    <w:rsid w:val="008E7F42"/>
    <w:rsid w:val="008F1C12"/>
    <w:rsid w:val="008F2599"/>
    <w:rsid w:val="008F30DC"/>
    <w:rsid w:val="008F4AB1"/>
    <w:rsid w:val="008F6D62"/>
    <w:rsid w:val="00902DB7"/>
    <w:rsid w:val="0090336F"/>
    <w:rsid w:val="009066B9"/>
    <w:rsid w:val="00911527"/>
    <w:rsid w:val="00912B17"/>
    <w:rsid w:val="0091408D"/>
    <w:rsid w:val="00914D6D"/>
    <w:rsid w:val="00916E48"/>
    <w:rsid w:val="00921A96"/>
    <w:rsid w:val="00924FA8"/>
    <w:rsid w:val="00927B74"/>
    <w:rsid w:val="00927CB1"/>
    <w:rsid w:val="00935CCC"/>
    <w:rsid w:val="00935DA4"/>
    <w:rsid w:val="00936950"/>
    <w:rsid w:val="00936C67"/>
    <w:rsid w:val="0094022A"/>
    <w:rsid w:val="0094335B"/>
    <w:rsid w:val="00944584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153D"/>
    <w:rsid w:val="00972321"/>
    <w:rsid w:val="009725D6"/>
    <w:rsid w:val="00973556"/>
    <w:rsid w:val="00973B7F"/>
    <w:rsid w:val="009748AF"/>
    <w:rsid w:val="00974F34"/>
    <w:rsid w:val="00977D58"/>
    <w:rsid w:val="009817B1"/>
    <w:rsid w:val="009838C6"/>
    <w:rsid w:val="00984D7A"/>
    <w:rsid w:val="00984DA7"/>
    <w:rsid w:val="0098510B"/>
    <w:rsid w:val="00985309"/>
    <w:rsid w:val="0098622F"/>
    <w:rsid w:val="00993DF2"/>
    <w:rsid w:val="0099484E"/>
    <w:rsid w:val="009A0614"/>
    <w:rsid w:val="009A1F26"/>
    <w:rsid w:val="009A3CD1"/>
    <w:rsid w:val="009A3DEC"/>
    <w:rsid w:val="009A6B6C"/>
    <w:rsid w:val="009B045F"/>
    <w:rsid w:val="009B0AA3"/>
    <w:rsid w:val="009B1B08"/>
    <w:rsid w:val="009B43FB"/>
    <w:rsid w:val="009B6AB3"/>
    <w:rsid w:val="009B77CD"/>
    <w:rsid w:val="009C06E8"/>
    <w:rsid w:val="009C109C"/>
    <w:rsid w:val="009C2B14"/>
    <w:rsid w:val="009C31BA"/>
    <w:rsid w:val="009C5236"/>
    <w:rsid w:val="009C682E"/>
    <w:rsid w:val="009C6CF7"/>
    <w:rsid w:val="009C7CC9"/>
    <w:rsid w:val="009D0AC0"/>
    <w:rsid w:val="009D2502"/>
    <w:rsid w:val="009D5387"/>
    <w:rsid w:val="009D5A7D"/>
    <w:rsid w:val="009D5E11"/>
    <w:rsid w:val="009D6B67"/>
    <w:rsid w:val="009E074A"/>
    <w:rsid w:val="009E24D6"/>
    <w:rsid w:val="009E4EB1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5328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6FA5"/>
    <w:rsid w:val="00A3787B"/>
    <w:rsid w:val="00A40B6D"/>
    <w:rsid w:val="00A461E3"/>
    <w:rsid w:val="00A479F3"/>
    <w:rsid w:val="00A50E57"/>
    <w:rsid w:val="00A5159E"/>
    <w:rsid w:val="00A51630"/>
    <w:rsid w:val="00A5184E"/>
    <w:rsid w:val="00A53C8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4A66"/>
    <w:rsid w:val="00A8611A"/>
    <w:rsid w:val="00A86B34"/>
    <w:rsid w:val="00A871CE"/>
    <w:rsid w:val="00A87545"/>
    <w:rsid w:val="00A875D4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612"/>
    <w:rsid w:val="00AB0DA8"/>
    <w:rsid w:val="00AB0F1F"/>
    <w:rsid w:val="00AB2486"/>
    <w:rsid w:val="00AB369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44E6"/>
    <w:rsid w:val="00AD4720"/>
    <w:rsid w:val="00AD5208"/>
    <w:rsid w:val="00AD5FF5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070"/>
    <w:rsid w:val="00AF5DB9"/>
    <w:rsid w:val="00AF6541"/>
    <w:rsid w:val="00AF7633"/>
    <w:rsid w:val="00AF7D2E"/>
    <w:rsid w:val="00B012DD"/>
    <w:rsid w:val="00B0142E"/>
    <w:rsid w:val="00B016E9"/>
    <w:rsid w:val="00B02C44"/>
    <w:rsid w:val="00B02CD9"/>
    <w:rsid w:val="00B05A62"/>
    <w:rsid w:val="00B07745"/>
    <w:rsid w:val="00B07D6C"/>
    <w:rsid w:val="00B112D3"/>
    <w:rsid w:val="00B12ABC"/>
    <w:rsid w:val="00B14138"/>
    <w:rsid w:val="00B145EF"/>
    <w:rsid w:val="00B146FB"/>
    <w:rsid w:val="00B1679C"/>
    <w:rsid w:val="00B20F3E"/>
    <w:rsid w:val="00B21352"/>
    <w:rsid w:val="00B2146F"/>
    <w:rsid w:val="00B21B02"/>
    <w:rsid w:val="00B2266E"/>
    <w:rsid w:val="00B22A20"/>
    <w:rsid w:val="00B245CC"/>
    <w:rsid w:val="00B24A81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4E1C"/>
    <w:rsid w:val="00B57697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EDA"/>
    <w:rsid w:val="00B735BF"/>
    <w:rsid w:val="00B73B64"/>
    <w:rsid w:val="00B82FA4"/>
    <w:rsid w:val="00B83EA5"/>
    <w:rsid w:val="00B84186"/>
    <w:rsid w:val="00B90036"/>
    <w:rsid w:val="00B90A89"/>
    <w:rsid w:val="00B91623"/>
    <w:rsid w:val="00B91EC9"/>
    <w:rsid w:val="00B930AE"/>
    <w:rsid w:val="00B93483"/>
    <w:rsid w:val="00B94891"/>
    <w:rsid w:val="00B96682"/>
    <w:rsid w:val="00BA03BB"/>
    <w:rsid w:val="00BA0A4A"/>
    <w:rsid w:val="00BA2FFC"/>
    <w:rsid w:val="00BA48CD"/>
    <w:rsid w:val="00BA541A"/>
    <w:rsid w:val="00BA5C93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4231"/>
    <w:rsid w:val="00BC5C90"/>
    <w:rsid w:val="00BC75CD"/>
    <w:rsid w:val="00BC7ABE"/>
    <w:rsid w:val="00BD0E54"/>
    <w:rsid w:val="00BD287D"/>
    <w:rsid w:val="00BD2A01"/>
    <w:rsid w:val="00BD2A97"/>
    <w:rsid w:val="00BD2CAA"/>
    <w:rsid w:val="00BD323D"/>
    <w:rsid w:val="00BD3F27"/>
    <w:rsid w:val="00BD45A2"/>
    <w:rsid w:val="00BD4DCB"/>
    <w:rsid w:val="00BD5F32"/>
    <w:rsid w:val="00BD60D1"/>
    <w:rsid w:val="00BD63D7"/>
    <w:rsid w:val="00BD6A76"/>
    <w:rsid w:val="00BE0990"/>
    <w:rsid w:val="00BE42C3"/>
    <w:rsid w:val="00BE5FBF"/>
    <w:rsid w:val="00BE63BE"/>
    <w:rsid w:val="00BF0519"/>
    <w:rsid w:val="00BF0B93"/>
    <w:rsid w:val="00BF2EE3"/>
    <w:rsid w:val="00BF493C"/>
    <w:rsid w:val="00BF5A70"/>
    <w:rsid w:val="00BF6CE1"/>
    <w:rsid w:val="00BF798C"/>
    <w:rsid w:val="00C009BC"/>
    <w:rsid w:val="00C00A13"/>
    <w:rsid w:val="00C01251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1C5"/>
    <w:rsid w:val="00C15203"/>
    <w:rsid w:val="00C16270"/>
    <w:rsid w:val="00C21AE4"/>
    <w:rsid w:val="00C2241B"/>
    <w:rsid w:val="00C22D0A"/>
    <w:rsid w:val="00C23542"/>
    <w:rsid w:val="00C23F2D"/>
    <w:rsid w:val="00C2495C"/>
    <w:rsid w:val="00C24A1E"/>
    <w:rsid w:val="00C261F1"/>
    <w:rsid w:val="00C26AB4"/>
    <w:rsid w:val="00C27EF3"/>
    <w:rsid w:val="00C30D4D"/>
    <w:rsid w:val="00C3167C"/>
    <w:rsid w:val="00C3576F"/>
    <w:rsid w:val="00C37ADC"/>
    <w:rsid w:val="00C41703"/>
    <w:rsid w:val="00C41F5C"/>
    <w:rsid w:val="00C4275F"/>
    <w:rsid w:val="00C42A5F"/>
    <w:rsid w:val="00C43F6F"/>
    <w:rsid w:val="00C445DE"/>
    <w:rsid w:val="00C4571B"/>
    <w:rsid w:val="00C45FEE"/>
    <w:rsid w:val="00C463E0"/>
    <w:rsid w:val="00C4693E"/>
    <w:rsid w:val="00C46AC9"/>
    <w:rsid w:val="00C477B9"/>
    <w:rsid w:val="00C51F97"/>
    <w:rsid w:val="00C545CB"/>
    <w:rsid w:val="00C54710"/>
    <w:rsid w:val="00C55376"/>
    <w:rsid w:val="00C60612"/>
    <w:rsid w:val="00C60D96"/>
    <w:rsid w:val="00C61508"/>
    <w:rsid w:val="00C630CB"/>
    <w:rsid w:val="00C63559"/>
    <w:rsid w:val="00C6437B"/>
    <w:rsid w:val="00C6665A"/>
    <w:rsid w:val="00C6717C"/>
    <w:rsid w:val="00C7113C"/>
    <w:rsid w:val="00C71757"/>
    <w:rsid w:val="00C732DF"/>
    <w:rsid w:val="00C755DC"/>
    <w:rsid w:val="00C759F2"/>
    <w:rsid w:val="00C75A42"/>
    <w:rsid w:val="00C77519"/>
    <w:rsid w:val="00C824C8"/>
    <w:rsid w:val="00C82F62"/>
    <w:rsid w:val="00C83639"/>
    <w:rsid w:val="00C90018"/>
    <w:rsid w:val="00C926CD"/>
    <w:rsid w:val="00C931A2"/>
    <w:rsid w:val="00C935FE"/>
    <w:rsid w:val="00C94265"/>
    <w:rsid w:val="00C96EE8"/>
    <w:rsid w:val="00CA002B"/>
    <w:rsid w:val="00CA0CC3"/>
    <w:rsid w:val="00CA1288"/>
    <w:rsid w:val="00CA18AA"/>
    <w:rsid w:val="00CA2D7B"/>
    <w:rsid w:val="00CA32FA"/>
    <w:rsid w:val="00CA3E76"/>
    <w:rsid w:val="00CA4E53"/>
    <w:rsid w:val="00CA78F0"/>
    <w:rsid w:val="00CB02F6"/>
    <w:rsid w:val="00CB0C15"/>
    <w:rsid w:val="00CB0CB0"/>
    <w:rsid w:val="00CB2362"/>
    <w:rsid w:val="00CB2855"/>
    <w:rsid w:val="00CB3C74"/>
    <w:rsid w:val="00CB5037"/>
    <w:rsid w:val="00CB59D8"/>
    <w:rsid w:val="00CB6497"/>
    <w:rsid w:val="00CB6E78"/>
    <w:rsid w:val="00CB76FD"/>
    <w:rsid w:val="00CC0B83"/>
    <w:rsid w:val="00CC1893"/>
    <w:rsid w:val="00CC1AE8"/>
    <w:rsid w:val="00CC420D"/>
    <w:rsid w:val="00CC577D"/>
    <w:rsid w:val="00CC645C"/>
    <w:rsid w:val="00CC6501"/>
    <w:rsid w:val="00CC680F"/>
    <w:rsid w:val="00CC76DC"/>
    <w:rsid w:val="00CD04E6"/>
    <w:rsid w:val="00CD0CC6"/>
    <w:rsid w:val="00CD2576"/>
    <w:rsid w:val="00CD3C52"/>
    <w:rsid w:val="00CD5C81"/>
    <w:rsid w:val="00CD7235"/>
    <w:rsid w:val="00CE13FA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581"/>
    <w:rsid w:val="00D068CC"/>
    <w:rsid w:val="00D07472"/>
    <w:rsid w:val="00D07DE5"/>
    <w:rsid w:val="00D07EE3"/>
    <w:rsid w:val="00D10351"/>
    <w:rsid w:val="00D10FFC"/>
    <w:rsid w:val="00D134CF"/>
    <w:rsid w:val="00D17701"/>
    <w:rsid w:val="00D17E62"/>
    <w:rsid w:val="00D244B7"/>
    <w:rsid w:val="00D24C7D"/>
    <w:rsid w:val="00D2519B"/>
    <w:rsid w:val="00D26344"/>
    <w:rsid w:val="00D30451"/>
    <w:rsid w:val="00D30B73"/>
    <w:rsid w:val="00D3463F"/>
    <w:rsid w:val="00D34A36"/>
    <w:rsid w:val="00D35F19"/>
    <w:rsid w:val="00D37A83"/>
    <w:rsid w:val="00D40676"/>
    <w:rsid w:val="00D4116D"/>
    <w:rsid w:val="00D42B5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83A"/>
    <w:rsid w:val="00D6690C"/>
    <w:rsid w:val="00D67DAF"/>
    <w:rsid w:val="00D7097C"/>
    <w:rsid w:val="00D70996"/>
    <w:rsid w:val="00D716DD"/>
    <w:rsid w:val="00D72297"/>
    <w:rsid w:val="00D74E06"/>
    <w:rsid w:val="00D77917"/>
    <w:rsid w:val="00D77E3A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28C"/>
    <w:rsid w:val="00D97C51"/>
    <w:rsid w:val="00DA0927"/>
    <w:rsid w:val="00DA12D7"/>
    <w:rsid w:val="00DA18FD"/>
    <w:rsid w:val="00DA1C60"/>
    <w:rsid w:val="00DA1C63"/>
    <w:rsid w:val="00DA4D97"/>
    <w:rsid w:val="00DA591F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679"/>
    <w:rsid w:val="00DD0977"/>
    <w:rsid w:val="00DD298C"/>
    <w:rsid w:val="00DD4E13"/>
    <w:rsid w:val="00DD5B7F"/>
    <w:rsid w:val="00DD6CC8"/>
    <w:rsid w:val="00DE15AE"/>
    <w:rsid w:val="00DE1D55"/>
    <w:rsid w:val="00DE1DE6"/>
    <w:rsid w:val="00DE3EC7"/>
    <w:rsid w:val="00DE480F"/>
    <w:rsid w:val="00DE5CC9"/>
    <w:rsid w:val="00DE7AD3"/>
    <w:rsid w:val="00DE7CC6"/>
    <w:rsid w:val="00DE7D1A"/>
    <w:rsid w:val="00DF1AF4"/>
    <w:rsid w:val="00DF1ED3"/>
    <w:rsid w:val="00DF20E4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626"/>
    <w:rsid w:val="00E11A10"/>
    <w:rsid w:val="00E13599"/>
    <w:rsid w:val="00E14773"/>
    <w:rsid w:val="00E15093"/>
    <w:rsid w:val="00E20267"/>
    <w:rsid w:val="00E208ED"/>
    <w:rsid w:val="00E21287"/>
    <w:rsid w:val="00E21E71"/>
    <w:rsid w:val="00E21E88"/>
    <w:rsid w:val="00E22460"/>
    <w:rsid w:val="00E23E11"/>
    <w:rsid w:val="00E23E9F"/>
    <w:rsid w:val="00E2507A"/>
    <w:rsid w:val="00E2527A"/>
    <w:rsid w:val="00E26AB1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8D1"/>
    <w:rsid w:val="00E5349A"/>
    <w:rsid w:val="00E534C2"/>
    <w:rsid w:val="00E5480B"/>
    <w:rsid w:val="00E55E81"/>
    <w:rsid w:val="00E616E4"/>
    <w:rsid w:val="00E63021"/>
    <w:rsid w:val="00E67E0F"/>
    <w:rsid w:val="00E72823"/>
    <w:rsid w:val="00E72DA3"/>
    <w:rsid w:val="00E7547F"/>
    <w:rsid w:val="00E75767"/>
    <w:rsid w:val="00E75D3F"/>
    <w:rsid w:val="00E766E4"/>
    <w:rsid w:val="00E804D2"/>
    <w:rsid w:val="00E81908"/>
    <w:rsid w:val="00E81C5F"/>
    <w:rsid w:val="00E82404"/>
    <w:rsid w:val="00E842B5"/>
    <w:rsid w:val="00E8438D"/>
    <w:rsid w:val="00E87A99"/>
    <w:rsid w:val="00E91804"/>
    <w:rsid w:val="00E941A6"/>
    <w:rsid w:val="00E96027"/>
    <w:rsid w:val="00E96034"/>
    <w:rsid w:val="00E973CC"/>
    <w:rsid w:val="00EA05F2"/>
    <w:rsid w:val="00EA07FC"/>
    <w:rsid w:val="00EA100C"/>
    <w:rsid w:val="00EA1A6E"/>
    <w:rsid w:val="00EA46FF"/>
    <w:rsid w:val="00EA769C"/>
    <w:rsid w:val="00EB050C"/>
    <w:rsid w:val="00EB1DC4"/>
    <w:rsid w:val="00EB1DE0"/>
    <w:rsid w:val="00EB21BB"/>
    <w:rsid w:val="00EB2735"/>
    <w:rsid w:val="00EB4FD4"/>
    <w:rsid w:val="00EB72B0"/>
    <w:rsid w:val="00EB7321"/>
    <w:rsid w:val="00EC07AF"/>
    <w:rsid w:val="00EC0D26"/>
    <w:rsid w:val="00EC1709"/>
    <w:rsid w:val="00EC3238"/>
    <w:rsid w:val="00EC3639"/>
    <w:rsid w:val="00EC383C"/>
    <w:rsid w:val="00EC57E9"/>
    <w:rsid w:val="00EC5F57"/>
    <w:rsid w:val="00ED06A3"/>
    <w:rsid w:val="00ED10C0"/>
    <w:rsid w:val="00ED2F68"/>
    <w:rsid w:val="00ED4E71"/>
    <w:rsid w:val="00ED579C"/>
    <w:rsid w:val="00ED6F0F"/>
    <w:rsid w:val="00EE273E"/>
    <w:rsid w:val="00EE3051"/>
    <w:rsid w:val="00EE5715"/>
    <w:rsid w:val="00EE789B"/>
    <w:rsid w:val="00EF0189"/>
    <w:rsid w:val="00EF1E24"/>
    <w:rsid w:val="00EF2746"/>
    <w:rsid w:val="00EF53C7"/>
    <w:rsid w:val="00F010BD"/>
    <w:rsid w:val="00F0184A"/>
    <w:rsid w:val="00F02A23"/>
    <w:rsid w:val="00F05E41"/>
    <w:rsid w:val="00F116E5"/>
    <w:rsid w:val="00F13002"/>
    <w:rsid w:val="00F1379F"/>
    <w:rsid w:val="00F13F09"/>
    <w:rsid w:val="00F144FA"/>
    <w:rsid w:val="00F14D92"/>
    <w:rsid w:val="00F15902"/>
    <w:rsid w:val="00F1611C"/>
    <w:rsid w:val="00F164F1"/>
    <w:rsid w:val="00F22075"/>
    <w:rsid w:val="00F2235B"/>
    <w:rsid w:val="00F22E29"/>
    <w:rsid w:val="00F244E9"/>
    <w:rsid w:val="00F244F5"/>
    <w:rsid w:val="00F245DA"/>
    <w:rsid w:val="00F252C8"/>
    <w:rsid w:val="00F31622"/>
    <w:rsid w:val="00F31CAF"/>
    <w:rsid w:val="00F33353"/>
    <w:rsid w:val="00F3402F"/>
    <w:rsid w:val="00F35127"/>
    <w:rsid w:val="00F35FE1"/>
    <w:rsid w:val="00F363E3"/>
    <w:rsid w:val="00F378BF"/>
    <w:rsid w:val="00F37FFA"/>
    <w:rsid w:val="00F40796"/>
    <w:rsid w:val="00F42D25"/>
    <w:rsid w:val="00F460CB"/>
    <w:rsid w:val="00F47F01"/>
    <w:rsid w:val="00F51E92"/>
    <w:rsid w:val="00F5235F"/>
    <w:rsid w:val="00F56C0A"/>
    <w:rsid w:val="00F5765C"/>
    <w:rsid w:val="00F57D4D"/>
    <w:rsid w:val="00F60396"/>
    <w:rsid w:val="00F61460"/>
    <w:rsid w:val="00F62B24"/>
    <w:rsid w:val="00F64ABF"/>
    <w:rsid w:val="00F64EAB"/>
    <w:rsid w:val="00F67B34"/>
    <w:rsid w:val="00F70300"/>
    <w:rsid w:val="00F7111B"/>
    <w:rsid w:val="00F71E86"/>
    <w:rsid w:val="00F7336E"/>
    <w:rsid w:val="00F73F0F"/>
    <w:rsid w:val="00F763B3"/>
    <w:rsid w:val="00F80C39"/>
    <w:rsid w:val="00F81976"/>
    <w:rsid w:val="00F819F5"/>
    <w:rsid w:val="00F86556"/>
    <w:rsid w:val="00F90BFC"/>
    <w:rsid w:val="00F92FED"/>
    <w:rsid w:val="00F9403A"/>
    <w:rsid w:val="00F9460C"/>
    <w:rsid w:val="00F970F0"/>
    <w:rsid w:val="00F97924"/>
    <w:rsid w:val="00FA1BFF"/>
    <w:rsid w:val="00FA3AB4"/>
    <w:rsid w:val="00FA3C9E"/>
    <w:rsid w:val="00FA799F"/>
    <w:rsid w:val="00FB0B1C"/>
    <w:rsid w:val="00FB2943"/>
    <w:rsid w:val="00FB33CE"/>
    <w:rsid w:val="00FB3DE8"/>
    <w:rsid w:val="00FB42DE"/>
    <w:rsid w:val="00FB6333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E29"/>
    <w:rsid w:val="00FD69B1"/>
    <w:rsid w:val="00FE1626"/>
    <w:rsid w:val="00FE3979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D5BA-2462-49A4-9F2D-188B5A9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2812</Characters>
  <Application>Microsoft Office Word</Application>
  <DocSecurity>0</DocSecurity>
  <Lines>401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2025-11-22T16:54:00Z</dcterms:created>
  <dcterms:modified xsi:type="dcterms:W3CDTF">2025-11-22T16:54:00Z</dcterms:modified>
</cp:coreProperties>
</file>