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jc w:val="center"/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567"/>
        <w:gridCol w:w="1701"/>
        <w:gridCol w:w="567"/>
        <w:gridCol w:w="1550"/>
        <w:gridCol w:w="577"/>
        <w:gridCol w:w="1559"/>
        <w:gridCol w:w="2271"/>
      </w:tblGrid>
      <w:tr w:rsidR="00CC1655" w:rsidRPr="00BD5837" w14:paraId="553900CB" w14:textId="77777777" w:rsidTr="00F90D49">
        <w:trPr>
          <w:cantSplit/>
          <w:trHeight w:val="340"/>
          <w:jc w:val="center"/>
        </w:trPr>
        <w:tc>
          <w:tcPr>
            <w:tcW w:w="15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CC1655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CC1655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CC1655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F71221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846A68" w:rsidRPr="00C33492" w14:paraId="0C7FCE8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FA5ABE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FA5ABE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Jour/</w:t>
            </w:r>
            <w:proofErr w:type="spellStart"/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Heure</w:t>
            </w:r>
            <w:proofErr w:type="spellEnd"/>
          </w:p>
          <w:p w14:paraId="06E0431E" w14:textId="09F17885" w:rsidR="00FA5ABE" w:rsidRPr="00FA5ABE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FA5ABE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24B770D7" w14:textId="25AE0451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2C70B50F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Lunch</w:t>
            </w:r>
            <w:r w:rsidR="00F71221" w:rsidRPr="00FA5ABE">
              <w:rPr>
                <w:rFonts w:ascii="Cambria" w:hAnsi="Cambria"/>
                <w:sz w:val="18"/>
                <w:szCs w:val="18"/>
              </w:rPr>
              <w:t>/Déjeuner</w:t>
            </w:r>
            <w:r w:rsidR="00FA5ABE">
              <w:rPr>
                <w:rFonts w:ascii="Cambria" w:hAnsi="Cambria"/>
                <w:sz w:val="18"/>
                <w:szCs w:val="18"/>
              </w:rPr>
              <w:t>/</w:t>
            </w:r>
            <w:r w:rsidR="00FA5ABE" w:rsidRPr="00FA5ABE">
              <w:rPr>
                <w:rFonts w:ascii="Cambria" w:hAnsi="Cambria"/>
                <w:sz w:val="18"/>
                <w:szCs w:val="18"/>
              </w:rPr>
              <w:t>Almuerzo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77777777" w:rsidR="00C33492" w:rsidRPr="00FA5ABE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18:00 -19:00</w:t>
            </w:r>
          </w:p>
        </w:tc>
      </w:tr>
      <w:tr w:rsidR="00846A68" w:rsidRPr="00C33492" w14:paraId="6AE9F30E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9C86" w14:textId="1900FD0E" w:rsidR="00F71221" w:rsidRPr="00FA5ABE" w:rsidRDefault="00C61A2A" w:rsidP="00846A68">
            <w:pPr>
              <w:ind w:right="-13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FA5ABE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EDD7" w14:textId="77777777" w:rsidR="005308DF" w:rsidRPr="00FA5ABE" w:rsidRDefault="00C61A2A" w:rsidP="005308D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Registration</w:t>
            </w:r>
          </w:p>
          <w:p w14:paraId="451DC51D" w14:textId="77777777" w:rsidR="00FA5ABE" w:rsidRPr="00FA5ABE" w:rsidRDefault="00FA5ABE" w:rsidP="005308D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 xml:space="preserve">Inscription </w:t>
            </w:r>
          </w:p>
          <w:p w14:paraId="28396BD7" w14:textId="6A01CD72" w:rsidR="00FA5ABE" w:rsidRPr="00FA5ABE" w:rsidRDefault="00FA5ABE" w:rsidP="005308D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Registro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E28F" w14:textId="78F9D5FD" w:rsidR="00C61A2A" w:rsidRPr="00FA5ABE" w:rsidRDefault="006023EB" w:rsidP="00A32EF2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70269EA" w14:textId="77777777" w:rsidR="00C61A2A" w:rsidRPr="00FA5ABE" w:rsidRDefault="00C61A2A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2A635FD" w14:textId="2A428ABC" w:rsidR="00C61A2A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D71E7AE" w14:textId="77777777" w:rsidR="00C61A2A" w:rsidRPr="00FA5ABE" w:rsidRDefault="00C61A2A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BD9B" w14:textId="1D7EF3CA" w:rsidR="00C61A2A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5A638A0C" w14:textId="77777777" w:rsidR="00C61A2A" w:rsidRPr="00FA5ABE" w:rsidRDefault="00C61A2A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C4AD" w14:textId="5FAD3033" w:rsidR="00C61A2A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</w:t>
            </w:r>
            <w:r w:rsidR="00BD5837">
              <w:rPr>
                <w:rFonts w:ascii="Cambria" w:hAnsi="Cambria"/>
                <w:bCs/>
                <w:iCs/>
                <w:sz w:val="18"/>
                <w:szCs w:val="18"/>
              </w:rPr>
              <w:t>C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D0448" w14:textId="77777777" w:rsidR="00C61A2A" w:rsidRPr="00FA5ABE" w:rsidRDefault="00C61A2A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BD5837" w14:paraId="2DCE70EA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44C5" w14:textId="4158B70D" w:rsidR="00FA5ABE" w:rsidRPr="00FA5ABE" w:rsidRDefault="00052ADC" w:rsidP="00846A68">
            <w:pPr>
              <w:ind w:right="-13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 w:rsidR="00FA5ABE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1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47DB" w14:textId="5F5F68C6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7400" w14:textId="1CB9D76C" w:rsidR="00052ADC" w:rsidRPr="00FA5ABE" w:rsidRDefault="006023EB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709FCDE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45369475" w14:textId="0F9361D1" w:rsidR="00052ADC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9EA351A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162B" w14:textId="47B748A5" w:rsidR="00052ADC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7CD31C6D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7343" w14:textId="7C3EB2B0" w:rsidR="00052ADC" w:rsidRPr="00FA5ABE" w:rsidRDefault="006023EB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1AF8B" w14:textId="77777777" w:rsidR="00052ADC" w:rsidRPr="00846A68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</w:pPr>
            <w:r w:rsidRPr="00846A68"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  <w:t xml:space="preserve">Officers </w:t>
            </w:r>
            <w:proofErr w:type="gramStart"/>
            <w:r w:rsidRPr="00846A68"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  <w:t>meeting</w:t>
            </w:r>
            <w:proofErr w:type="gramEnd"/>
          </w:p>
          <w:p w14:paraId="4C57342A" w14:textId="77777777" w:rsidR="00F71221" w:rsidRPr="00846A68" w:rsidRDefault="00F71221" w:rsidP="00052ADC">
            <w:pPr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846A68">
              <w:rPr>
                <w:rFonts w:ascii="Cambria" w:hAnsi="Cambria"/>
                <w:sz w:val="18"/>
                <w:szCs w:val="18"/>
                <w:lang w:val="fr-BE"/>
              </w:rPr>
              <w:t>Réunion des mandataires</w:t>
            </w:r>
          </w:p>
          <w:p w14:paraId="0EB0C050" w14:textId="42348B93" w:rsidR="00FA5ABE" w:rsidRPr="00846A68" w:rsidRDefault="00FA5ABE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  <w:lang w:val="fr-BE"/>
              </w:rPr>
            </w:pPr>
            <w:proofErr w:type="spellStart"/>
            <w:r w:rsidRPr="00846A68">
              <w:rPr>
                <w:rFonts w:ascii="Cambria" w:hAnsi="Cambria"/>
                <w:iCs/>
                <w:sz w:val="18"/>
                <w:szCs w:val="18"/>
                <w:lang w:val="fr-BE"/>
              </w:rPr>
              <w:t>Reunión</w:t>
            </w:r>
            <w:proofErr w:type="spellEnd"/>
            <w:r w:rsidRPr="00846A68">
              <w:rPr>
                <w:rFonts w:ascii="Cambria" w:hAnsi="Cambria"/>
                <w:iCs/>
                <w:sz w:val="18"/>
                <w:szCs w:val="18"/>
                <w:lang w:val="fr-BE"/>
              </w:rPr>
              <w:t xml:space="preserve"> de cargos</w:t>
            </w:r>
          </w:p>
        </w:tc>
      </w:tr>
      <w:tr w:rsidR="00846A68" w:rsidRPr="00CC00E5" w14:paraId="5E50CECA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F28" w14:textId="75E9AF5F" w:rsidR="00F71221" w:rsidRPr="00FA5ABE" w:rsidRDefault="00052ADC" w:rsidP="00846A68">
            <w:pPr>
              <w:ind w:right="-120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1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7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C8E" w14:textId="54ECDD46" w:rsidR="00052ADC" w:rsidRPr="00FA5ABE" w:rsidRDefault="00052ADC" w:rsidP="00FA5ABE">
            <w:pPr>
              <w:ind w:left="-87" w:right="-103"/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Registration/HD Meeting</w:t>
            </w:r>
          </w:p>
          <w:p w14:paraId="78E33E6C" w14:textId="66332F0B" w:rsidR="00F71221" w:rsidRPr="00846A68" w:rsidRDefault="00F71221" w:rsidP="00FA5ABE">
            <w:pPr>
              <w:ind w:left="-87" w:right="-103"/>
              <w:jc w:val="center"/>
              <w:rPr>
                <w:rFonts w:ascii="Cambria" w:hAnsi="Cambria"/>
                <w:sz w:val="18"/>
                <w:szCs w:val="18"/>
              </w:rPr>
            </w:pPr>
            <w:r w:rsidRPr="00846A68">
              <w:rPr>
                <w:rFonts w:ascii="Cambria" w:hAnsi="Cambria"/>
                <w:sz w:val="18"/>
                <w:szCs w:val="18"/>
              </w:rPr>
              <w:t>Inscription/Réunion HD</w:t>
            </w:r>
          </w:p>
          <w:p w14:paraId="0656DCAF" w14:textId="30A67C79" w:rsidR="00FA5ABE" w:rsidRPr="00846A68" w:rsidRDefault="00FA5ABE" w:rsidP="00FA5ABE">
            <w:pPr>
              <w:ind w:left="-87" w:right="-103"/>
              <w:jc w:val="center"/>
              <w:rPr>
                <w:rFonts w:ascii="Cambria" w:hAnsi="Cambria"/>
                <w:sz w:val="18"/>
                <w:szCs w:val="18"/>
              </w:rPr>
            </w:pPr>
            <w:r w:rsidRPr="00846A68">
              <w:rPr>
                <w:rFonts w:ascii="Cambria" w:hAnsi="Cambria"/>
                <w:sz w:val="18"/>
                <w:szCs w:val="18"/>
              </w:rPr>
              <w:t>Registro/</w:t>
            </w:r>
            <w:proofErr w:type="spellStart"/>
            <w:r w:rsidRPr="00846A68">
              <w:rPr>
                <w:rFonts w:ascii="Cambria" w:hAnsi="Cambria"/>
                <w:sz w:val="18"/>
                <w:szCs w:val="18"/>
              </w:rPr>
              <w:t>Reunión</w:t>
            </w:r>
            <w:proofErr w:type="spellEnd"/>
            <w:r w:rsidRPr="00846A68">
              <w:rPr>
                <w:rFonts w:ascii="Cambria" w:hAnsi="Cambria"/>
                <w:sz w:val="18"/>
                <w:szCs w:val="18"/>
              </w:rPr>
              <w:t xml:space="preserve"> HD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2AE9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Opening</w:t>
            </w:r>
            <w:r w:rsidR="00B636C9" w:rsidRPr="00FA5ABE">
              <w:rPr>
                <w:rFonts w:ascii="Cambria" w:hAnsi="Cambria"/>
                <w:bCs/>
                <w:iCs/>
                <w:sz w:val="18"/>
                <w:szCs w:val="18"/>
              </w:rPr>
              <w:t>*</w:t>
            </w:r>
            <w:r w:rsidR="00ED0E86" w:rsidRPr="00FA5ABE">
              <w:rPr>
                <w:rFonts w:ascii="Cambria" w:hAnsi="Cambria"/>
                <w:bCs/>
                <w:iCs/>
                <w:sz w:val="18"/>
                <w:szCs w:val="18"/>
              </w:rPr>
              <w:t>/PLE</w:t>
            </w:r>
          </w:p>
          <w:p w14:paraId="2BBE5D51" w14:textId="77777777" w:rsidR="00F71221" w:rsidRPr="00FA5ABE" w:rsidRDefault="00F71221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A5ABE">
              <w:rPr>
                <w:rFonts w:ascii="Cambria" w:hAnsi="Cambria"/>
                <w:sz w:val="18"/>
                <w:szCs w:val="18"/>
              </w:rPr>
              <w:t>Ouverture</w:t>
            </w:r>
            <w:proofErr w:type="spellEnd"/>
            <w:r w:rsidRPr="00FA5ABE">
              <w:rPr>
                <w:rFonts w:ascii="Cambria" w:hAnsi="Cambria"/>
                <w:sz w:val="18"/>
                <w:szCs w:val="18"/>
              </w:rPr>
              <w:t>*/PLE</w:t>
            </w:r>
          </w:p>
          <w:p w14:paraId="4D5CCF4F" w14:textId="76824B5A" w:rsidR="00FA5ABE" w:rsidRPr="00FA5ABE" w:rsidRDefault="00FA5ABE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Apertura*/PLE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C89EA34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51EACB4B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PLE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85E692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3F37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PLE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29E4E218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86A3" w14:textId="2C3BD171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PLE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05D6" w14:textId="3BEC17A9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3746C3FC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F260" w14:textId="2BF881EA" w:rsidR="00F71221" w:rsidRPr="00FA5ABE" w:rsidRDefault="00052ADC" w:rsidP="00846A6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Tue</w:t>
            </w:r>
            <w:r w:rsidR="00B7201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Mar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Mar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 xml:space="preserve"> 1</w:t>
            </w:r>
            <w:r w:rsidR="00E311C9">
              <w:rPr>
                <w:rFonts w:ascii="Cambria" w:hAnsi="Cambria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224B" w14:textId="55A4562D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73C8" w14:textId="32FD88A0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BEAA602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3EF7936" w14:textId="18E9F79E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0509E855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C4F1" w14:textId="4A42FD95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E311C9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18EA3702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F8F4" w14:textId="7771F5B1" w:rsidR="00052ADC" w:rsidRPr="00FA5ABE" w:rsidRDefault="00077A05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</w:t>
            </w:r>
            <w:r w:rsidR="00E311C9">
              <w:rPr>
                <w:rFonts w:ascii="Cambria" w:hAnsi="Cambria"/>
                <w:bCs/>
                <w:iCs/>
                <w:sz w:val="18"/>
                <w:szCs w:val="18"/>
              </w:rPr>
              <w:t>WG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78F71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7AE8F591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5D89" w14:textId="50C84333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Wed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Mer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spell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Miér</w:t>
            </w:r>
            <w:r w:rsidR="00CC165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c</w:t>
            </w:r>
            <w:proofErr w:type="spellEnd"/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1315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DCF4" w14:textId="5FE025E6" w:rsidR="00052ADC" w:rsidRPr="00FA5ABE" w:rsidRDefault="00E02A1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Cambria" w:hAnsi="Cambria"/>
                <w:sz w:val="18"/>
                <w:szCs w:val="18"/>
              </w:rPr>
              <w:t>PA3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1074BB0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1FEF90FB" w14:textId="631E3AA2" w:rsidR="00052ADC" w:rsidRPr="00FA5ABE" w:rsidRDefault="00E02A1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4499B231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E6CE" w14:textId="5682E0B5" w:rsidR="00052ADC" w:rsidRPr="00FA5ABE" w:rsidRDefault="00B51AF0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COC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58440FC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B65A" w14:textId="4EAB882F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Cs/>
                <w:iCs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5404" w14:textId="3D18C2B8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C33492" w14:paraId="1E26305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CE4" w14:textId="34D6841C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Thu</w:t>
            </w:r>
            <w:r w:rsidR="00B7201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rs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Jeu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Jue</w:t>
            </w:r>
            <w:r w:rsidR="00CC165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v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E89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HD Meeting (TBD)</w:t>
            </w:r>
          </w:p>
          <w:p w14:paraId="18F7C741" w14:textId="77777777" w:rsidR="00FA5ABE" w:rsidRDefault="00F71221" w:rsidP="00FA5AB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Réunion HD (TBD)</w:t>
            </w:r>
          </w:p>
          <w:p w14:paraId="64F29259" w14:textId="4D34AE4B" w:rsidR="00FA5ABE" w:rsidRPr="00FA5ABE" w:rsidRDefault="00FA5ABE" w:rsidP="00FA5ABE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Reunión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HD (TBD)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346" w14:textId="35B9C36B" w:rsidR="00052ADC" w:rsidRPr="00FA5ABE" w:rsidRDefault="0026056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0B87056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BA46CB" w14:textId="4485A81F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B3AB263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A553D" w14:textId="579815CF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404AD66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EA49" w14:textId="5A44AD5E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D041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6D8221E2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A6F93" w14:textId="491E63AD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Fri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Ven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Vie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r.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 xml:space="preserve"> </w:t>
            </w:r>
            <w:r w:rsidR="00E311C9">
              <w:rPr>
                <w:rFonts w:ascii="Cambria" w:hAnsi="Cambria"/>
                <w:b/>
                <w:i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3AF" w14:textId="38C524A9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BCC7" w14:textId="3A5E6337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3B36EDB8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4A7400" w14:textId="66563F02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5450FAC4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814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1F5A02A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507D" w14:textId="1FEF6626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COC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28E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C33492" w14:paraId="6D4A8191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ABBE9" w14:textId="0DE97560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733" w14:textId="172D8B42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2EE" w14:textId="36E3E82C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AAB2F2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D3BC4" w14:textId="122724A9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2AC26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238" w14:textId="01EEB765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</w:t>
            </w:r>
            <w:r w:rsidR="0052188E">
              <w:rPr>
                <w:rFonts w:ascii="Cambria" w:hAnsi="Cambria"/>
                <w:sz w:val="18"/>
                <w:szCs w:val="18"/>
              </w:rPr>
              <w:t>WG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6C15F7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ACF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C8CF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6023EB" w14:paraId="3E63F9A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02AE17F6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57C57EC2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C64F1F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2A93D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758D4B" w14:textId="2F09B178" w:rsidR="00052ADC" w:rsidRPr="00FA5ABE" w:rsidRDefault="00C64F1F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3BA6450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5CCE23C5" w:rsidR="00FA5ABE" w:rsidRPr="00FA5ABE" w:rsidRDefault="0006147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0D4F1700" w:rsidR="00FA5ABE" w:rsidRPr="006023EB" w:rsidRDefault="0006147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lang w:val="es-ES"/>
              </w:rPr>
              <w:t>TBD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6A62" w14:textId="77777777" w:rsidR="00052ADC" w:rsidRPr="006023EB" w:rsidRDefault="00052ADC" w:rsidP="00052A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846A68" w:rsidRPr="00C33492" w14:paraId="79EB886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7FEC2472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F91CEB1" w:rsidR="00052ADC" w:rsidRPr="00FA5ABE" w:rsidRDefault="00F731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TB</w:t>
            </w:r>
            <w:r w:rsidR="00077A05" w:rsidRPr="00FA5ABE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54BA7F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397C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186311C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Compliance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Cumplimiento</w:t>
      </w:r>
      <w:proofErr w:type="spellEnd"/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Permanent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Working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Improvement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of ICCAT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Statistics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and Conservation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Measures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Grupo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trabajo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permanente para la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mejora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las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estadísticas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normas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conservación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Standing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permanente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finanzas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administración</w:t>
      </w:r>
      <w:proofErr w:type="spellEnd"/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Subcomisiones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1 </w:t>
      </w:r>
      <w:proofErr w:type="gramStart"/>
      <w:r w:rsidR="00FA5ABE" w:rsidRPr="00FA5ABE">
        <w:rPr>
          <w:rFonts w:ascii="Cambria" w:hAnsi="Cambria"/>
          <w:sz w:val="14"/>
          <w:szCs w:val="14"/>
          <w:lang w:val="fr-BE"/>
        </w:rPr>
        <w:t>a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Plenary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>/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Plénière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 xml:space="preserve">Head </w:t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Delegate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 xml:space="preserve">/Chef de 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délégation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</w:t>
      </w:r>
      <w:proofErr w:type="gramStart"/>
      <w:r w:rsidR="00FA5ABE" w:rsidRPr="00FA5ABE">
        <w:rPr>
          <w:rFonts w:ascii="Cambria" w:hAnsi="Cambria"/>
          <w:sz w:val="14"/>
          <w:szCs w:val="14"/>
          <w:lang w:val="es-ES"/>
        </w:rPr>
        <w:t>Jefe</w:t>
      </w:r>
      <w:proofErr w:type="gramEnd"/>
      <w:r w:rsidR="00FA5ABE" w:rsidRPr="00FA5ABE">
        <w:rPr>
          <w:rFonts w:ascii="Cambria" w:hAnsi="Cambria"/>
          <w:sz w:val="14"/>
          <w:szCs w:val="14"/>
          <w:lang w:val="es-ES"/>
        </w:rPr>
        <w:t xml:space="preserve">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T</w:t>
      </w:r>
      <w:r w:rsidRPr="006023EB">
        <w:rPr>
          <w:rFonts w:ascii="Cambria" w:hAnsi="Cambria"/>
          <w:sz w:val="14"/>
          <w:szCs w:val="14"/>
          <w:lang w:val="es-ES"/>
        </w:rPr>
        <w:t>o</w:t>
      </w:r>
      <w:proofErr w:type="spellEnd"/>
      <w:r w:rsidRPr="006023EB">
        <w:rPr>
          <w:rFonts w:ascii="Cambria" w:hAnsi="Cambria"/>
          <w:sz w:val="14"/>
          <w:szCs w:val="14"/>
          <w:lang w:val="es-ES"/>
        </w:rPr>
        <w:t xml:space="preserve"> be </w:t>
      </w:r>
      <w:proofErr w:type="spellStart"/>
      <w:r w:rsidRPr="006023EB">
        <w:rPr>
          <w:rFonts w:ascii="Cambria" w:hAnsi="Cambria"/>
          <w:sz w:val="14"/>
          <w:szCs w:val="14"/>
          <w:lang w:val="es-ES"/>
        </w:rPr>
        <w:t>decided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determiner</w:t>
      </w:r>
      <w:proofErr w:type="spellEnd"/>
      <w:r w:rsidR="00FA5ABE" w:rsidRPr="006023EB">
        <w:rPr>
          <w:rFonts w:ascii="Cambria" w:hAnsi="Cambria"/>
          <w:sz w:val="14"/>
          <w:szCs w:val="14"/>
          <w:lang w:val="es-ES"/>
        </w:rPr>
        <w:t>/Por decidir</w:t>
      </w:r>
    </w:p>
    <w:p w14:paraId="5549786A" w14:textId="5890F635" w:rsidR="00C33492" w:rsidRPr="006023EB" w:rsidRDefault="00C33492" w:rsidP="00C33492">
      <w:pPr>
        <w:jc w:val="both"/>
        <w:rPr>
          <w:rFonts w:ascii="Cambria" w:hAnsi="Cambria"/>
          <w:sz w:val="14"/>
          <w:szCs w:val="14"/>
          <w:lang w:val="es-ES"/>
        </w:rPr>
      </w:pPr>
    </w:p>
    <w:p w14:paraId="373F60D3" w14:textId="77777777" w:rsidR="00FD038F" w:rsidRPr="006023EB" w:rsidRDefault="00FD038F" w:rsidP="00846A68">
      <w:pPr>
        <w:ind w:left="426" w:hanging="426"/>
        <w:jc w:val="both"/>
        <w:rPr>
          <w:rFonts w:ascii="Cambria" w:hAnsi="Cambria"/>
          <w:sz w:val="14"/>
          <w:szCs w:val="14"/>
          <w:lang w:val="es-ES"/>
        </w:rPr>
      </w:pPr>
    </w:p>
    <w:p w14:paraId="446093DD" w14:textId="4D62166E" w:rsidR="00B636C9" w:rsidRPr="006023EB" w:rsidRDefault="007722F0" w:rsidP="00846A68">
      <w:pPr>
        <w:ind w:left="142" w:hanging="142"/>
        <w:jc w:val="both"/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*</w:t>
      </w:r>
      <w:r w:rsidR="00846A68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The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gramStart"/>
      <w:r w:rsidR="00C33492" w:rsidRPr="006023EB">
        <w:rPr>
          <w:rFonts w:ascii="Cambria" w:hAnsi="Cambria"/>
          <w:sz w:val="14"/>
          <w:szCs w:val="14"/>
          <w:lang w:val="es-ES"/>
        </w:rPr>
        <w:t>meeting</w:t>
      </w:r>
      <w:proofErr w:type="gram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will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start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at 9:30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on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C00E5" w:rsidRPr="006023EB">
        <w:rPr>
          <w:rFonts w:ascii="Cambria" w:hAnsi="Cambria"/>
          <w:sz w:val="14"/>
          <w:szCs w:val="14"/>
          <w:lang w:val="es-ES"/>
        </w:rPr>
        <w:t>Monday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1</w:t>
      </w:r>
      <w:r w:rsidR="00E311C9">
        <w:rPr>
          <w:rFonts w:ascii="Cambria" w:hAnsi="Cambria"/>
          <w:sz w:val="14"/>
          <w:szCs w:val="14"/>
          <w:lang w:val="es-ES"/>
        </w:rPr>
        <w:t>7</w:t>
      </w:r>
      <w:r w:rsidR="00862E8B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November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and at 9:00 am </w:t>
      </w:r>
      <w:proofErr w:type="spellStart"/>
      <w:r w:rsidR="00213B49" w:rsidRPr="006023EB">
        <w:rPr>
          <w:rFonts w:ascii="Cambria" w:hAnsi="Cambria"/>
          <w:sz w:val="14"/>
          <w:szCs w:val="14"/>
          <w:lang w:val="es-ES"/>
        </w:rPr>
        <w:t>for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the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rest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of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C33492" w:rsidRPr="006023EB">
        <w:rPr>
          <w:rFonts w:ascii="Cambria" w:hAnsi="Cambria"/>
          <w:sz w:val="14"/>
          <w:szCs w:val="14"/>
          <w:lang w:val="es-ES"/>
        </w:rPr>
        <w:t>the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proofErr w:type="gramStart"/>
      <w:r w:rsidR="00C33492" w:rsidRPr="006023EB">
        <w:rPr>
          <w:rFonts w:ascii="Cambria" w:hAnsi="Cambria"/>
          <w:sz w:val="14"/>
          <w:szCs w:val="14"/>
          <w:lang w:val="es-ES"/>
        </w:rPr>
        <w:t>week</w:t>
      </w:r>
      <w:proofErr w:type="spellEnd"/>
      <w:r w:rsidR="00C33492" w:rsidRPr="006023EB">
        <w:rPr>
          <w:rFonts w:ascii="Cambria" w:hAnsi="Cambria"/>
          <w:sz w:val="14"/>
          <w:szCs w:val="14"/>
          <w:lang w:val="es-ES"/>
        </w:rPr>
        <w:t>.</w:t>
      </w:r>
      <w:r w:rsidR="00F71221" w:rsidRPr="006023EB">
        <w:rPr>
          <w:rFonts w:ascii="Cambria" w:hAnsi="Cambria"/>
          <w:sz w:val="14"/>
          <w:szCs w:val="14"/>
          <w:lang w:val="es-ES"/>
        </w:rPr>
        <w:t>/</w:t>
      </w:r>
      <w:proofErr w:type="gramEnd"/>
      <w:r w:rsidR="00F71221" w:rsidRPr="006023EB">
        <w:rPr>
          <w:rFonts w:ascii="Cambria" w:hAnsi="Cambria"/>
          <w:sz w:val="14"/>
          <w:szCs w:val="14"/>
          <w:lang w:val="es-ES"/>
        </w:rPr>
        <w:t xml:space="preserve">La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réunion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commencera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à 9h30 le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lundi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1</w:t>
      </w:r>
      <w:r w:rsidR="00E311C9">
        <w:rPr>
          <w:rFonts w:ascii="Cambria" w:hAnsi="Cambria"/>
          <w:sz w:val="14"/>
          <w:szCs w:val="14"/>
          <w:lang w:val="es-ES"/>
        </w:rPr>
        <w:t>7</w:t>
      </w:r>
      <w:r w:rsidR="00F71221" w:rsidRPr="006023EB">
        <w:rPr>
          <w:rFonts w:ascii="Cambria" w:hAnsi="Cambria"/>
          <w:sz w:val="14"/>
          <w:szCs w:val="14"/>
          <w:lang w:val="es-ES"/>
        </w:rPr>
        <w:t xml:space="preserve">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novembre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et à 9h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pendant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le </w:t>
      </w:r>
      <w:proofErr w:type="spellStart"/>
      <w:r w:rsidR="00F71221" w:rsidRPr="006023EB">
        <w:rPr>
          <w:rFonts w:ascii="Cambria" w:hAnsi="Cambria"/>
          <w:sz w:val="14"/>
          <w:szCs w:val="14"/>
          <w:lang w:val="es-ES"/>
        </w:rPr>
        <w:t>restant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 de la </w:t>
      </w:r>
      <w:proofErr w:type="spellStart"/>
      <w:proofErr w:type="gramStart"/>
      <w:r w:rsidR="00F71221" w:rsidRPr="006023EB">
        <w:rPr>
          <w:rFonts w:ascii="Cambria" w:hAnsi="Cambria"/>
          <w:sz w:val="14"/>
          <w:szCs w:val="14"/>
          <w:lang w:val="es-ES"/>
        </w:rPr>
        <w:t>semaine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>.</w:t>
      </w:r>
      <w:r w:rsidR="00FA5ABE" w:rsidRPr="006023EB">
        <w:rPr>
          <w:rFonts w:ascii="Cambria" w:hAnsi="Cambria"/>
          <w:sz w:val="14"/>
          <w:szCs w:val="14"/>
          <w:lang w:val="es-ES"/>
        </w:rPr>
        <w:t>/</w:t>
      </w:r>
      <w:proofErr w:type="gramEnd"/>
      <w:r w:rsidR="00FA5ABE" w:rsidRPr="006023EB">
        <w:rPr>
          <w:rFonts w:ascii="Cambria" w:hAnsi="Cambria"/>
          <w:sz w:val="14"/>
          <w:szCs w:val="14"/>
          <w:lang w:val="es-ES"/>
        </w:rPr>
        <w:t>La reunión comenzará a las 09:30 horas el lunes, 1</w:t>
      </w:r>
      <w:r w:rsidR="00E311C9">
        <w:rPr>
          <w:rFonts w:ascii="Cambria" w:hAnsi="Cambria"/>
          <w:sz w:val="14"/>
          <w:szCs w:val="14"/>
          <w:lang w:val="es-ES"/>
        </w:rPr>
        <w:t>7</w:t>
      </w:r>
      <w:r w:rsidR="00FA5ABE" w:rsidRPr="006023EB">
        <w:rPr>
          <w:rFonts w:ascii="Cambria" w:hAnsi="Cambria"/>
          <w:sz w:val="14"/>
          <w:szCs w:val="14"/>
          <w:lang w:val="es-ES"/>
        </w:rPr>
        <w:t xml:space="preserve"> de noviembre, y a las 09:00 horas durante el resto de la semana. </w:t>
      </w:r>
      <w:r w:rsidR="00F71221" w:rsidRPr="006023EB">
        <w:rPr>
          <w:rFonts w:ascii="Cambria" w:hAnsi="Cambria"/>
          <w:sz w:val="14"/>
          <w:szCs w:val="14"/>
          <w:lang w:val="es-ES"/>
        </w:rPr>
        <w:t xml:space="preserve"> </w:t>
      </w:r>
      <w:r w:rsidR="00C33492" w:rsidRPr="006023EB">
        <w:rPr>
          <w:rFonts w:ascii="Cambria" w:hAnsi="Cambria"/>
          <w:sz w:val="14"/>
          <w:szCs w:val="14"/>
          <w:lang w:val="es-ES"/>
        </w:rPr>
        <w:t xml:space="preserve"> </w:t>
      </w:r>
    </w:p>
    <w:p w14:paraId="7E9D6580" w14:textId="18895A33" w:rsidR="00C33492" w:rsidRPr="00FA5ABE" w:rsidRDefault="00B636C9" w:rsidP="00846A68">
      <w:pPr>
        <w:ind w:left="142" w:hanging="142"/>
        <w:jc w:val="both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** </w:t>
      </w:r>
      <w:r w:rsidR="00862E8B" w:rsidRPr="00FA5ABE">
        <w:rPr>
          <w:rFonts w:ascii="Cambria" w:hAnsi="Cambria"/>
          <w:sz w:val="14"/>
          <w:szCs w:val="14"/>
          <w:lang w:val="fr-BE"/>
        </w:rPr>
        <w:t>A</w:t>
      </w:r>
      <w:r w:rsidR="00C33492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welcome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cocktail </w:t>
      </w:r>
      <w:r w:rsidR="00213B49" w:rsidRPr="00FA5ABE">
        <w:rPr>
          <w:rFonts w:ascii="Cambria" w:hAnsi="Cambria"/>
          <w:sz w:val="14"/>
          <w:szCs w:val="14"/>
          <w:lang w:val="fr-BE"/>
        </w:rPr>
        <w:t xml:space="preserve">party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will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be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E007B2" w:rsidRPr="00FA5ABE">
        <w:rPr>
          <w:rFonts w:ascii="Cambria" w:hAnsi="Cambria"/>
          <w:sz w:val="14"/>
          <w:szCs w:val="14"/>
          <w:lang w:val="fr-BE"/>
        </w:rPr>
        <w:t>held</w:t>
      </w:r>
      <w:proofErr w:type="spellEnd"/>
      <w:r w:rsidR="00E007B2" w:rsidRPr="00FA5ABE">
        <w:rPr>
          <w:rFonts w:ascii="Cambria" w:hAnsi="Cambria"/>
          <w:sz w:val="14"/>
          <w:szCs w:val="14"/>
          <w:lang w:val="fr-BE"/>
        </w:rPr>
        <w:t xml:space="preserve"> on</w:t>
      </w:r>
      <w:r w:rsidR="00C33492" w:rsidRPr="00FA5ABE">
        <w:rPr>
          <w:rFonts w:ascii="Cambria" w:hAnsi="Cambria"/>
          <w:sz w:val="14"/>
          <w:szCs w:val="14"/>
          <w:lang w:val="fr-BE"/>
        </w:rPr>
        <w:t xml:space="preserve"> the </w:t>
      </w:r>
      <w:proofErr w:type="spellStart"/>
      <w:r w:rsidR="00C33492" w:rsidRPr="00FA5ABE">
        <w:rPr>
          <w:rFonts w:ascii="Cambria" w:hAnsi="Cambria"/>
          <w:sz w:val="14"/>
          <w:szCs w:val="14"/>
          <w:lang w:val="fr-BE"/>
        </w:rPr>
        <w:t>evening</w:t>
      </w:r>
      <w:proofErr w:type="spellEnd"/>
      <w:r w:rsidR="00C33492" w:rsidRPr="00FA5ABE">
        <w:rPr>
          <w:rFonts w:ascii="Cambria" w:hAnsi="Cambria"/>
          <w:sz w:val="14"/>
          <w:szCs w:val="14"/>
          <w:lang w:val="fr-BE"/>
        </w:rPr>
        <w:t xml:space="preserve"> of </w:t>
      </w:r>
      <w:proofErr w:type="spellStart"/>
      <w:r w:rsidR="00CC00E5" w:rsidRPr="00FA5ABE">
        <w:rPr>
          <w:rFonts w:ascii="Cambria" w:hAnsi="Cambria"/>
          <w:sz w:val="14"/>
          <w:szCs w:val="14"/>
          <w:lang w:val="fr-BE"/>
        </w:rPr>
        <w:t>Monday</w:t>
      </w:r>
      <w:proofErr w:type="spellEnd"/>
      <w:r w:rsidR="005465FB" w:rsidRPr="00FA5ABE">
        <w:rPr>
          <w:rFonts w:ascii="Cambria" w:hAnsi="Cambria"/>
          <w:sz w:val="14"/>
          <w:szCs w:val="14"/>
          <w:lang w:val="fr-BE"/>
        </w:rPr>
        <w:t>,</w:t>
      </w:r>
      <w:r w:rsidR="00CC00E5" w:rsidRPr="00FA5ABE">
        <w:rPr>
          <w:rFonts w:ascii="Cambria" w:hAnsi="Cambria"/>
          <w:sz w:val="14"/>
          <w:szCs w:val="14"/>
          <w:lang w:val="fr-BE"/>
        </w:rPr>
        <w:t xml:space="preserve"> 1</w:t>
      </w:r>
      <w:r w:rsidR="00E311C9">
        <w:rPr>
          <w:rFonts w:ascii="Cambria" w:hAnsi="Cambria"/>
          <w:sz w:val="14"/>
          <w:szCs w:val="14"/>
          <w:lang w:val="fr-BE"/>
        </w:rPr>
        <w:t>7</w:t>
      </w:r>
      <w:r w:rsidR="00F74099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spellStart"/>
      <w:r w:rsidR="00CC00E5" w:rsidRPr="00FA5ABE">
        <w:rPr>
          <w:rFonts w:ascii="Cambria" w:hAnsi="Cambria"/>
          <w:sz w:val="14"/>
          <w:szCs w:val="14"/>
          <w:lang w:val="fr-BE"/>
        </w:rPr>
        <w:t>November</w:t>
      </w:r>
      <w:proofErr w:type="spellEnd"/>
      <w:r w:rsidR="005465FB" w:rsidRPr="00FA5ABE">
        <w:rPr>
          <w:rFonts w:ascii="Cambria" w:hAnsi="Cambria"/>
          <w:sz w:val="14"/>
          <w:szCs w:val="14"/>
          <w:lang w:val="fr-BE"/>
        </w:rPr>
        <w:t xml:space="preserve"> </w:t>
      </w:r>
      <w:proofErr w:type="gramStart"/>
      <w:r w:rsidR="005465FB" w:rsidRPr="00FA5ABE">
        <w:rPr>
          <w:rFonts w:ascii="Cambria" w:hAnsi="Cambria"/>
          <w:sz w:val="14"/>
          <w:szCs w:val="14"/>
          <w:lang w:val="fr-BE"/>
        </w:rPr>
        <w:t>20</w:t>
      </w:r>
      <w:r w:rsidR="002A548B" w:rsidRPr="00FA5ABE">
        <w:rPr>
          <w:rFonts w:ascii="Cambria" w:hAnsi="Cambria"/>
          <w:sz w:val="14"/>
          <w:szCs w:val="14"/>
          <w:lang w:val="fr-BE"/>
        </w:rPr>
        <w:t>2</w:t>
      </w:r>
      <w:r w:rsidR="00E311C9">
        <w:rPr>
          <w:rFonts w:ascii="Cambria" w:hAnsi="Cambria"/>
          <w:sz w:val="14"/>
          <w:szCs w:val="14"/>
          <w:lang w:val="fr-BE"/>
        </w:rPr>
        <w:t>5</w:t>
      </w:r>
      <w:r w:rsidR="00FD038F" w:rsidRPr="00FA5ABE">
        <w:rPr>
          <w:rFonts w:ascii="Cambria" w:hAnsi="Cambria"/>
          <w:sz w:val="14"/>
          <w:szCs w:val="14"/>
          <w:lang w:val="fr-BE"/>
        </w:rPr>
        <w:t>.</w:t>
      </w:r>
      <w:r w:rsidR="00F71221" w:rsidRPr="00FA5ABE">
        <w:rPr>
          <w:rFonts w:ascii="Cambria" w:hAnsi="Cambria"/>
          <w:sz w:val="14"/>
          <w:szCs w:val="14"/>
          <w:lang w:val="fr-BE"/>
        </w:rPr>
        <w:t>/</w:t>
      </w:r>
      <w:proofErr w:type="gramEnd"/>
      <w:r w:rsidR="00F71221" w:rsidRPr="00FA5ABE">
        <w:rPr>
          <w:rFonts w:ascii="Cambria" w:hAnsi="Cambria"/>
          <w:sz w:val="14"/>
          <w:szCs w:val="14"/>
          <w:lang w:val="fr-BE"/>
        </w:rPr>
        <w:t>Un cocktail de bienvenue sera offert dans la soirée du lundi 1</w:t>
      </w:r>
      <w:r w:rsidR="00E311C9">
        <w:rPr>
          <w:rFonts w:ascii="Cambria" w:hAnsi="Cambria"/>
          <w:sz w:val="14"/>
          <w:szCs w:val="14"/>
          <w:lang w:val="fr-BE"/>
        </w:rPr>
        <w:t>7</w:t>
      </w:r>
      <w:r w:rsidR="00F71221" w:rsidRPr="00FA5ABE">
        <w:rPr>
          <w:rFonts w:ascii="Cambria" w:hAnsi="Cambria"/>
          <w:sz w:val="14"/>
          <w:szCs w:val="14"/>
          <w:lang w:val="fr-BE"/>
        </w:rPr>
        <w:t xml:space="preserve"> novembre </w:t>
      </w:r>
      <w:proofErr w:type="gramStart"/>
      <w:r w:rsidR="00F71221" w:rsidRPr="00FA5ABE">
        <w:rPr>
          <w:rFonts w:ascii="Cambria" w:hAnsi="Cambria"/>
          <w:sz w:val="14"/>
          <w:szCs w:val="14"/>
          <w:lang w:val="fr-BE"/>
        </w:rPr>
        <w:t>202</w:t>
      </w:r>
      <w:r w:rsidR="00E311C9">
        <w:rPr>
          <w:rFonts w:ascii="Cambria" w:hAnsi="Cambria"/>
          <w:sz w:val="14"/>
          <w:szCs w:val="14"/>
          <w:lang w:val="fr-BE"/>
        </w:rPr>
        <w:t>5</w:t>
      </w:r>
      <w:r w:rsidR="00F71221" w:rsidRPr="00FA5ABE">
        <w:rPr>
          <w:rFonts w:ascii="Cambria" w:hAnsi="Cambria"/>
          <w:sz w:val="14"/>
          <w:szCs w:val="14"/>
          <w:lang w:val="fr-BE"/>
        </w:rPr>
        <w:t>.</w:t>
      </w:r>
      <w:r w:rsidR="00FA5ABE" w:rsidRPr="00FA5ABE">
        <w:rPr>
          <w:rFonts w:ascii="Cambria" w:hAnsi="Cambria"/>
          <w:sz w:val="14"/>
          <w:szCs w:val="14"/>
          <w:lang w:val="fr-BE"/>
        </w:rPr>
        <w:t>/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Se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ofrecerá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un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cóctel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bienvenida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en la tarde del lunes, 1</w:t>
      </w:r>
      <w:r w:rsidR="00E311C9">
        <w:rPr>
          <w:rFonts w:ascii="Cambria" w:hAnsi="Cambria"/>
          <w:sz w:val="14"/>
          <w:szCs w:val="14"/>
          <w:lang w:val="fr-BE"/>
        </w:rPr>
        <w:t>7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noviembre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202</w:t>
      </w:r>
      <w:r w:rsidR="00E311C9">
        <w:rPr>
          <w:rFonts w:ascii="Cambria" w:hAnsi="Cambria"/>
          <w:sz w:val="14"/>
          <w:szCs w:val="14"/>
          <w:lang w:val="fr-BE"/>
        </w:rPr>
        <w:t>5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. </w:t>
      </w:r>
      <w:r w:rsidR="00F71221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CC00E5" w:rsidRPr="00FA5ABE">
        <w:rPr>
          <w:rFonts w:ascii="Cambria" w:hAnsi="Cambria"/>
          <w:sz w:val="14"/>
          <w:szCs w:val="14"/>
          <w:lang w:val="fr-BE"/>
        </w:rPr>
        <w:t xml:space="preserve"> </w:t>
      </w:r>
    </w:p>
    <w:p w14:paraId="370534CA" w14:textId="79F2F118" w:rsidR="00D874B3" w:rsidRPr="00FA5ABE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fr-BE"/>
        </w:rPr>
      </w:pPr>
    </w:p>
    <w:sectPr w:rsidR="00D874B3" w:rsidRPr="00FA5ABE" w:rsidSect="00FA5ABE">
      <w:headerReference w:type="default" r:id="rId7"/>
      <w:footerReference w:type="default" r:id="rId8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1A82" w14:textId="77777777" w:rsidR="00557F0C" w:rsidRDefault="00557F0C" w:rsidP="001E6EC8">
      <w:r>
        <w:separator/>
      </w:r>
    </w:p>
  </w:endnote>
  <w:endnote w:type="continuationSeparator" w:id="0">
    <w:p w14:paraId="7CF0496F" w14:textId="77777777" w:rsidR="00557F0C" w:rsidRDefault="00557F0C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BD5837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927F" w14:textId="77777777" w:rsidR="00557F0C" w:rsidRDefault="00557F0C" w:rsidP="001E6EC8">
      <w:r>
        <w:separator/>
      </w:r>
    </w:p>
  </w:footnote>
  <w:footnote w:type="continuationSeparator" w:id="0">
    <w:p w14:paraId="6154AFC4" w14:textId="77777777" w:rsidR="00557F0C" w:rsidRDefault="00557F0C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26AC1D4D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>
      <w:rPr>
        <w:rFonts w:ascii="Cambria" w:eastAsia="Calibri" w:hAnsi="Cambria"/>
        <w:b/>
        <w:bCs/>
        <w:sz w:val="20"/>
        <w:szCs w:val="20"/>
      </w:rPr>
      <w:t>002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104180FD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BD5837">
      <w:rPr>
        <w:rFonts w:ascii="Cambria" w:hAnsi="Cambria"/>
        <w:b/>
        <w:bCs/>
        <w:noProof/>
        <w:sz w:val="16"/>
        <w:szCs w:val="16"/>
        <w:lang w:val="es-ES_tradnl"/>
      </w:rPr>
      <w:t>10/10/2025 17:12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498"/>
    <w:rsid w:val="002260CF"/>
    <w:rsid w:val="00226108"/>
    <w:rsid w:val="00226778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7866"/>
    <w:rsid w:val="004E1545"/>
    <w:rsid w:val="004E363C"/>
    <w:rsid w:val="004E45B8"/>
    <w:rsid w:val="004E501B"/>
    <w:rsid w:val="004E612C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BD4"/>
    <w:rsid w:val="0094599B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40DB"/>
    <w:rsid w:val="00F656AD"/>
    <w:rsid w:val="00F67869"/>
    <w:rsid w:val="00F707A7"/>
    <w:rsid w:val="00F70DD6"/>
    <w:rsid w:val="00F71221"/>
    <w:rsid w:val="00F71B6A"/>
    <w:rsid w:val="00F72B83"/>
    <w:rsid w:val="00F73104"/>
    <w:rsid w:val="00F732D7"/>
    <w:rsid w:val="00F73376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21</cp:revision>
  <cp:lastPrinted>2024-07-31T13:26:00Z</cp:lastPrinted>
  <dcterms:created xsi:type="dcterms:W3CDTF">2024-07-24T08:26:00Z</dcterms:created>
  <dcterms:modified xsi:type="dcterms:W3CDTF">2025-10-10T15:13:00Z</dcterms:modified>
</cp:coreProperties>
</file>