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2F4D7" w14:textId="01CE2D28" w:rsidR="00E4664A" w:rsidRPr="000A295C" w:rsidRDefault="000575BD" w:rsidP="000575BD">
      <w:pPr>
        <w:spacing w:after="0" w:line="240" w:lineRule="auto"/>
        <w:jc w:val="right"/>
        <w:rPr>
          <w:rFonts w:ascii="Cambria" w:hAnsi="Cambria"/>
          <w:b/>
          <w:bCs/>
          <w:sz w:val="20"/>
          <w:szCs w:val="20"/>
          <w:lang w:val="en-GB"/>
        </w:rPr>
      </w:pPr>
      <w:r w:rsidRPr="000A295C">
        <w:rPr>
          <w:rFonts w:ascii="Cambria" w:hAnsi="Cambria"/>
          <w:b/>
          <w:bCs/>
          <w:sz w:val="20"/>
          <w:szCs w:val="20"/>
          <w:lang w:val="en-GB"/>
        </w:rPr>
        <w:t>Addendum 1</w:t>
      </w:r>
    </w:p>
    <w:p w14:paraId="3A28545F" w14:textId="77777777" w:rsidR="000575BD" w:rsidRPr="000A295C" w:rsidRDefault="000575BD" w:rsidP="000575BD">
      <w:pPr>
        <w:spacing w:after="0" w:line="240" w:lineRule="auto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4005C60E" w14:textId="28D16F18" w:rsidR="00F93C06" w:rsidRPr="00823F19" w:rsidRDefault="00823F19" w:rsidP="00F93C06">
      <w:pPr>
        <w:widowControl w:val="0"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es-MX"/>
          <w14:ligatures w14:val="none"/>
        </w:rPr>
      </w:pPr>
      <w:r w:rsidRPr="00823F19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es-MX"/>
          <w14:ligatures w14:val="none"/>
        </w:rPr>
        <w:t>R</w:t>
      </w:r>
      <w:r w:rsidR="006A65E3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es-MX"/>
          <w14:ligatures w14:val="none"/>
        </w:rPr>
        <w:t>esponse</w:t>
      </w:r>
      <w:r w:rsidRPr="00823F19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es-MX"/>
          <w14:ligatures w14:val="none"/>
        </w:rPr>
        <w:t xml:space="preserve"> d</w:t>
      </w:r>
      <w:r w:rsidR="006A65E3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es-MX"/>
          <w14:ligatures w14:val="none"/>
        </w:rPr>
        <w:t>u</w:t>
      </w:r>
      <w:r w:rsidRPr="00823F19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es-MX"/>
          <w14:ligatures w14:val="none"/>
        </w:rPr>
        <w:t xml:space="preserve"> </w:t>
      </w:r>
      <w:proofErr w:type="spellStart"/>
      <w:r w:rsidRPr="00823F19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es-MX"/>
          <w14:ligatures w14:val="none"/>
        </w:rPr>
        <w:t>M</w:t>
      </w:r>
      <w:r w:rsidR="006A65E3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es-MX"/>
          <w14:ligatures w14:val="none"/>
        </w:rPr>
        <w:t>aroc</w:t>
      </w:r>
      <w:proofErr w:type="spellEnd"/>
    </w:p>
    <w:p w14:paraId="388BCFC4" w14:textId="77777777" w:rsidR="00F93C06" w:rsidRPr="00823F19" w:rsidRDefault="00F93C06" w:rsidP="00F93C06">
      <w:pPr>
        <w:widowControl w:val="0"/>
        <w:spacing w:after="0" w:line="240" w:lineRule="auto"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es-MX"/>
          <w14:ligatures w14:val="none"/>
        </w:rPr>
      </w:pPr>
    </w:p>
    <w:p w14:paraId="10D809A0" w14:textId="77777777" w:rsidR="009C2ECC" w:rsidRPr="00823F19" w:rsidRDefault="009C2ECC" w:rsidP="009C2ECC">
      <w:pPr>
        <w:spacing w:after="0" w:line="240" w:lineRule="auto"/>
        <w:jc w:val="both"/>
        <w:rPr>
          <w:rFonts w:ascii="Cambria" w:hAnsi="Cambria"/>
          <w:sz w:val="20"/>
          <w:szCs w:val="20"/>
          <w:lang w:val="es-MX"/>
        </w:rPr>
      </w:pPr>
    </w:p>
    <w:p w14:paraId="3387F34C" w14:textId="45770EDC" w:rsidR="000575BD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0381F27B" wp14:editId="5FA701F4">
            <wp:extent cx="5760085" cy="7854315"/>
            <wp:effectExtent l="0" t="0" r="0" b="0"/>
            <wp:docPr id="1478410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103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F0F8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0A442272" w14:textId="56A75C65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  <w:r w:rsidRPr="006A65E3">
        <w:rPr>
          <w:rFonts w:ascii="Cambria" w:hAnsi="Cambria"/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065B030D" wp14:editId="55A50DDA">
            <wp:extent cx="5760085" cy="7821930"/>
            <wp:effectExtent l="0" t="0" r="0" b="7620"/>
            <wp:docPr id="1568850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7F2C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099B037A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460E3FA1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7A42BD99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15101ADA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0D09BE84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7A62903F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131D9C31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2DEE4AA6" w14:textId="10BEE742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  <w:r w:rsidRPr="006A65E3">
        <w:rPr>
          <w:rFonts w:ascii="Cambria" w:hAnsi="Cambria"/>
          <w:b/>
          <w:bCs/>
          <w:noProof/>
          <w:sz w:val="20"/>
          <w:szCs w:val="20"/>
          <w:lang w:val="en-GB"/>
        </w:rPr>
        <w:drawing>
          <wp:inline distT="0" distB="0" distL="0" distR="0" wp14:anchorId="0E5ED8BB" wp14:editId="26E0BFE5">
            <wp:extent cx="5760085" cy="7839710"/>
            <wp:effectExtent l="0" t="0" r="0" b="8890"/>
            <wp:docPr id="853349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618F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678B56E1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3DE79F5B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1BE8A996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7740ECEF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5B5C0173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5440BC86" w14:textId="77777777" w:rsidR="006A65E3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</w:p>
    <w:p w14:paraId="12522C3A" w14:textId="4BD5D724" w:rsidR="006A65E3" w:rsidRPr="00DD6B88" w:rsidRDefault="006A65E3" w:rsidP="000575BD">
      <w:pPr>
        <w:spacing w:after="0" w:line="240" w:lineRule="auto"/>
        <w:ind w:right="-1"/>
        <w:jc w:val="right"/>
        <w:rPr>
          <w:rFonts w:ascii="Cambria" w:hAnsi="Cambria"/>
          <w:b/>
          <w:bCs/>
          <w:sz w:val="20"/>
          <w:szCs w:val="20"/>
          <w:lang w:val="en-GB"/>
        </w:rPr>
      </w:pPr>
      <w:r w:rsidRPr="006A65E3">
        <w:rPr>
          <w:rFonts w:ascii="Cambria" w:hAnsi="Cambria"/>
          <w:b/>
          <w:bCs/>
          <w:noProof/>
          <w:sz w:val="20"/>
          <w:szCs w:val="20"/>
          <w:lang w:val="en-GB"/>
        </w:rPr>
        <w:drawing>
          <wp:inline distT="0" distB="0" distL="0" distR="0" wp14:anchorId="211F1ED2" wp14:editId="1A0579BA">
            <wp:extent cx="5760085" cy="7839710"/>
            <wp:effectExtent l="0" t="0" r="0" b="8890"/>
            <wp:docPr id="9105690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5E3" w:rsidRPr="00DD6B88" w:rsidSect="00B07166">
      <w:headerReference w:type="default" r:id="rId11"/>
      <w:footerReference w:type="default" r:id="rId12"/>
      <w:pgSz w:w="11907" w:h="16840" w:code="9"/>
      <w:pgMar w:top="1418" w:right="1418" w:bottom="1418" w:left="1418" w:header="851" w:footer="113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B694F" w14:textId="77777777" w:rsidR="00125A82" w:rsidRDefault="00125A82" w:rsidP="00953438">
      <w:pPr>
        <w:spacing w:after="0" w:line="240" w:lineRule="auto"/>
      </w:pPr>
      <w:r>
        <w:separator/>
      </w:r>
    </w:p>
  </w:endnote>
  <w:endnote w:type="continuationSeparator" w:id="0">
    <w:p w14:paraId="48E0CB05" w14:textId="77777777" w:rsidR="00125A82" w:rsidRDefault="00125A82" w:rsidP="00953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C4BCD" w14:textId="7E4D48DD" w:rsidR="002F7251" w:rsidRPr="002F7251" w:rsidRDefault="002F7251" w:rsidP="002F7251">
    <w:pPr>
      <w:tabs>
        <w:tab w:val="center" w:pos="4535"/>
        <w:tab w:val="center" w:pos="4680"/>
        <w:tab w:val="left" w:pos="6150"/>
        <w:tab w:val="right" w:pos="9360"/>
      </w:tabs>
      <w:spacing w:after="0" w:line="240" w:lineRule="auto"/>
      <w:jc w:val="center"/>
      <w:rPr>
        <w:rFonts w:ascii="Cambria" w:eastAsia="Calibri" w:hAnsi="Cambria" w:cs="Calibri"/>
        <w:kern w:val="0"/>
        <w:sz w:val="20"/>
        <w14:ligatures w14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D41CC" w14:textId="77777777" w:rsidR="00125A82" w:rsidRDefault="00125A82" w:rsidP="00953438">
      <w:pPr>
        <w:spacing w:after="0" w:line="240" w:lineRule="auto"/>
      </w:pPr>
      <w:r>
        <w:separator/>
      </w:r>
    </w:p>
  </w:footnote>
  <w:footnote w:type="continuationSeparator" w:id="0">
    <w:p w14:paraId="64088390" w14:textId="77777777" w:rsidR="00125A82" w:rsidRDefault="00125A82" w:rsidP="00953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E7027" w14:textId="65A3F082" w:rsidR="00953438" w:rsidRPr="00953438" w:rsidRDefault="00953438" w:rsidP="00953438">
    <w:pPr>
      <w:widowControl w:val="0"/>
      <w:tabs>
        <w:tab w:val="center" w:pos="4680"/>
        <w:tab w:val="left" w:pos="6520"/>
        <w:tab w:val="right" w:pos="9360"/>
        <w:tab w:val="right" w:pos="14240"/>
      </w:tabs>
      <w:autoSpaceDE w:val="0"/>
      <w:autoSpaceDN w:val="0"/>
      <w:adjustRightInd w:val="0"/>
      <w:spacing w:after="0" w:line="240" w:lineRule="atLeast"/>
      <w:jc w:val="right"/>
      <w:rPr>
        <w:rFonts w:ascii="Cambria" w:eastAsia="Calibri" w:hAnsi="Cambria" w:cs="Times New Roman"/>
        <w:b/>
        <w:bCs/>
        <w:sz w:val="20"/>
        <w:szCs w:val="20"/>
        <w:lang w:eastAsia="ja-JP"/>
      </w:rPr>
    </w:pPr>
    <w:bookmarkStart w:id="0" w:name="_Hlk107908354"/>
    <w:bookmarkStart w:id="1" w:name="_Hlk107908355"/>
    <w:bookmarkStart w:id="2" w:name="_Hlk107908359"/>
    <w:bookmarkStart w:id="3" w:name="_Hlk107908360"/>
    <w:bookmarkStart w:id="4" w:name="_Hlk107908361"/>
    <w:bookmarkStart w:id="5" w:name="_Hlk107908362"/>
    <w:bookmarkStart w:id="6" w:name="_Hlk51237468"/>
    <w:r w:rsidRPr="00953438">
      <w:rPr>
        <w:rFonts w:ascii="Cambria" w:eastAsia="Calibri" w:hAnsi="Cambria" w:cs="Times New Roman"/>
        <w:b/>
        <w:bCs/>
        <w:sz w:val="20"/>
        <w:szCs w:val="20"/>
        <w:lang w:eastAsia="ja-JP"/>
      </w:rPr>
      <w:t>COC_303</w:t>
    </w:r>
    <w:r w:rsidR="00F0788E">
      <w:rPr>
        <w:rFonts w:ascii="Cambria" w:eastAsia="Calibri" w:hAnsi="Cambria" w:cs="Times New Roman"/>
        <w:b/>
        <w:bCs/>
        <w:sz w:val="20"/>
        <w:szCs w:val="20"/>
        <w:lang w:eastAsia="ja-JP"/>
      </w:rPr>
      <w:t>_APP_4</w:t>
    </w:r>
    <w:r w:rsidRPr="00953438">
      <w:rPr>
        <w:rFonts w:ascii="Cambria" w:eastAsia="Calibri" w:hAnsi="Cambria" w:cs="Times New Roman"/>
        <w:b/>
        <w:bCs/>
        <w:sz w:val="20"/>
        <w:szCs w:val="20"/>
        <w:lang w:eastAsia="ja-JP"/>
      </w:rPr>
      <w:t>/202</w:t>
    </w:r>
    <w:r w:rsidR="00DC3EB4">
      <w:rPr>
        <w:rFonts w:ascii="Cambria" w:eastAsia="Calibri" w:hAnsi="Cambria" w:cs="Times New Roman"/>
        <w:b/>
        <w:bCs/>
        <w:sz w:val="20"/>
        <w:szCs w:val="20"/>
        <w:lang w:eastAsia="ja-JP"/>
      </w:rPr>
      <w:t>5</w:t>
    </w:r>
  </w:p>
  <w:p w14:paraId="0D016D66" w14:textId="0464FDFF" w:rsidR="00953438" w:rsidRPr="00953438" w:rsidRDefault="00953438" w:rsidP="00953438">
    <w:pPr>
      <w:tabs>
        <w:tab w:val="left" w:pos="7320"/>
      </w:tabs>
      <w:spacing w:after="0" w:line="240" w:lineRule="atLeast"/>
      <w:jc w:val="right"/>
      <w:rPr>
        <w:rFonts w:ascii="Cambria" w:eastAsia="Yu Mincho" w:hAnsi="Cambria" w:cs="Times New Roman"/>
        <w:b/>
        <w:bCs/>
        <w:sz w:val="16"/>
        <w:szCs w:val="16"/>
        <w:lang w:val="es-ES_tradnl" w:eastAsia="ja-JP"/>
      </w:rPr>
    </w:pPr>
    <w:r w:rsidRPr="00953438">
      <w:rPr>
        <w:rFonts w:ascii="Cambria" w:eastAsia="Yu Mincho" w:hAnsi="Cambria" w:cs="Times New Roman"/>
        <w:b/>
        <w:bCs/>
        <w:sz w:val="16"/>
        <w:szCs w:val="16"/>
        <w:lang w:val="es-ES_tradnl" w:eastAsia="ja-JP"/>
      </w:rPr>
      <w:fldChar w:fldCharType="begin"/>
    </w:r>
    <w:r w:rsidRPr="00953438">
      <w:rPr>
        <w:rFonts w:ascii="Cambria" w:eastAsia="Yu Mincho" w:hAnsi="Cambria" w:cs="Times New Roman"/>
        <w:b/>
        <w:bCs/>
        <w:sz w:val="16"/>
        <w:szCs w:val="16"/>
        <w:lang w:val="es-ES_tradnl" w:eastAsia="ja-JP"/>
      </w:rPr>
      <w:instrText xml:space="preserve"> TIME \@ "dd/MM/yyyy H:mm" </w:instrText>
    </w:r>
    <w:r w:rsidRPr="00953438">
      <w:rPr>
        <w:rFonts w:ascii="Cambria" w:eastAsia="Yu Mincho" w:hAnsi="Cambria" w:cs="Times New Roman"/>
        <w:b/>
        <w:bCs/>
        <w:sz w:val="16"/>
        <w:szCs w:val="16"/>
        <w:lang w:val="es-ES_tradnl" w:eastAsia="ja-JP"/>
      </w:rPr>
      <w:fldChar w:fldCharType="separate"/>
    </w:r>
    <w:r w:rsidR="006A65E3">
      <w:rPr>
        <w:rFonts w:ascii="Cambria" w:eastAsia="Yu Mincho" w:hAnsi="Cambria" w:cs="Times New Roman"/>
        <w:b/>
        <w:bCs/>
        <w:noProof/>
        <w:sz w:val="16"/>
        <w:szCs w:val="16"/>
        <w:lang w:val="es-ES_tradnl" w:eastAsia="ja-JP"/>
      </w:rPr>
      <w:t>04/11/2025 9:37</w:t>
    </w:r>
    <w:r w:rsidRPr="00953438">
      <w:rPr>
        <w:rFonts w:ascii="Cambria" w:eastAsia="Yu Mincho" w:hAnsi="Cambria" w:cs="Times New Roman"/>
        <w:b/>
        <w:bCs/>
        <w:sz w:val="16"/>
        <w:szCs w:val="16"/>
        <w:lang w:val="es-ES_tradnl" w:eastAsia="ja-JP"/>
      </w:rPr>
      <w:fldChar w:fldCharType="end"/>
    </w:r>
    <w:bookmarkEnd w:id="0"/>
    <w:bookmarkEnd w:id="1"/>
    <w:bookmarkEnd w:id="2"/>
    <w:bookmarkEnd w:id="3"/>
    <w:bookmarkEnd w:id="4"/>
    <w:bookmarkEnd w:id="5"/>
  </w:p>
  <w:bookmarkEnd w:id="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C1895"/>
    <w:multiLevelType w:val="hybridMultilevel"/>
    <w:tmpl w:val="2B9A379C"/>
    <w:lvl w:ilvl="0" w:tplc="D2D249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14576"/>
    <w:multiLevelType w:val="hybridMultilevel"/>
    <w:tmpl w:val="3DFEC1F6"/>
    <w:lvl w:ilvl="0" w:tplc="1A824186">
      <w:numFmt w:val="bullet"/>
      <w:lvlText w:val="-"/>
      <w:lvlJc w:val="left"/>
      <w:pPr>
        <w:ind w:left="720" w:hanging="360"/>
      </w:pPr>
      <w:rPr>
        <w:rFonts w:ascii="CIDFont+F4" w:eastAsiaTheme="minorHAnsi" w:hAnsi="CIDFont+F4" w:cs="CIDFont+F4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06B0B"/>
    <w:multiLevelType w:val="hybridMultilevel"/>
    <w:tmpl w:val="4F3E6BA0"/>
    <w:lvl w:ilvl="0" w:tplc="6AFCDAB6">
      <w:start w:val="1"/>
      <w:numFmt w:val="decimal"/>
      <w:lvlText w:val="%1."/>
      <w:lvlJc w:val="left"/>
      <w:pPr>
        <w:ind w:left="824" w:hanging="360"/>
        <w:jc w:val="right"/>
      </w:pPr>
      <w:rPr>
        <w:rFonts w:ascii="Cambria" w:eastAsia="Times New Roman" w:hAnsi="Cambria" w:cs="Times New Roman" w:hint="default"/>
        <w:b/>
        <w:bCs/>
        <w:spacing w:val="-2"/>
        <w:w w:val="99"/>
        <w:sz w:val="20"/>
        <w:szCs w:val="20"/>
        <w:lang w:val="tr-TR" w:eastAsia="tr-TR" w:bidi="tr-TR"/>
      </w:rPr>
    </w:lvl>
    <w:lvl w:ilvl="1" w:tplc="0ED8E7C0">
      <w:numFmt w:val="bullet"/>
      <w:lvlText w:val="•"/>
      <w:lvlJc w:val="left"/>
      <w:pPr>
        <w:ind w:left="1668" w:hanging="360"/>
      </w:pPr>
      <w:rPr>
        <w:rFonts w:hint="default"/>
        <w:lang w:val="tr-TR" w:eastAsia="tr-TR" w:bidi="tr-TR"/>
      </w:rPr>
    </w:lvl>
    <w:lvl w:ilvl="2" w:tplc="484603F6">
      <w:numFmt w:val="bullet"/>
      <w:lvlText w:val="•"/>
      <w:lvlJc w:val="left"/>
      <w:pPr>
        <w:ind w:left="2517" w:hanging="360"/>
      </w:pPr>
      <w:rPr>
        <w:rFonts w:hint="default"/>
        <w:lang w:val="tr-TR" w:eastAsia="tr-TR" w:bidi="tr-TR"/>
      </w:rPr>
    </w:lvl>
    <w:lvl w:ilvl="3" w:tplc="2DB2633C">
      <w:numFmt w:val="bullet"/>
      <w:lvlText w:val="•"/>
      <w:lvlJc w:val="left"/>
      <w:pPr>
        <w:ind w:left="3365" w:hanging="360"/>
      </w:pPr>
      <w:rPr>
        <w:rFonts w:hint="default"/>
        <w:lang w:val="tr-TR" w:eastAsia="tr-TR" w:bidi="tr-TR"/>
      </w:rPr>
    </w:lvl>
    <w:lvl w:ilvl="4" w:tplc="52528A24">
      <w:numFmt w:val="bullet"/>
      <w:lvlText w:val="•"/>
      <w:lvlJc w:val="left"/>
      <w:pPr>
        <w:ind w:left="4214" w:hanging="360"/>
      </w:pPr>
      <w:rPr>
        <w:rFonts w:hint="default"/>
        <w:lang w:val="tr-TR" w:eastAsia="tr-TR" w:bidi="tr-TR"/>
      </w:rPr>
    </w:lvl>
    <w:lvl w:ilvl="5" w:tplc="FA2C024E">
      <w:numFmt w:val="bullet"/>
      <w:lvlText w:val="•"/>
      <w:lvlJc w:val="left"/>
      <w:pPr>
        <w:ind w:left="5063" w:hanging="360"/>
      </w:pPr>
      <w:rPr>
        <w:rFonts w:hint="default"/>
        <w:lang w:val="tr-TR" w:eastAsia="tr-TR" w:bidi="tr-TR"/>
      </w:rPr>
    </w:lvl>
    <w:lvl w:ilvl="6" w:tplc="B80E8692">
      <w:numFmt w:val="bullet"/>
      <w:lvlText w:val="•"/>
      <w:lvlJc w:val="left"/>
      <w:pPr>
        <w:ind w:left="5911" w:hanging="360"/>
      </w:pPr>
      <w:rPr>
        <w:rFonts w:hint="default"/>
        <w:lang w:val="tr-TR" w:eastAsia="tr-TR" w:bidi="tr-TR"/>
      </w:rPr>
    </w:lvl>
    <w:lvl w:ilvl="7" w:tplc="27961FF6">
      <w:numFmt w:val="bullet"/>
      <w:lvlText w:val="•"/>
      <w:lvlJc w:val="left"/>
      <w:pPr>
        <w:ind w:left="6760" w:hanging="360"/>
      </w:pPr>
      <w:rPr>
        <w:rFonts w:hint="default"/>
        <w:lang w:val="tr-TR" w:eastAsia="tr-TR" w:bidi="tr-TR"/>
      </w:rPr>
    </w:lvl>
    <w:lvl w:ilvl="8" w:tplc="9E0820F0">
      <w:numFmt w:val="bullet"/>
      <w:lvlText w:val="•"/>
      <w:lvlJc w:val="left"/>
      <w:pPr>
        <w:ind w:left="7609" w:hanging="360"/>
      </w:pPr>
      <w:rPr>
        <w:rFonts w:hint="default"/>
        <w:lang w:val="tr-TR" w:eastAsia="tr-TR" w:bidi="tr-TR"/>
      </w:rPr>
    </w:lvl>
  </w:abstractNum>
  <w:abstractNum w:abstractNumId="3" w15:restartNumberingAfterBreak="0">
    <w:nsid w:val="3B6D737F"/>
    <w:multiLevelType w:val="hybridMultilevel"/>
    <w:tmpl w:val="A31624CE"/>
    <w:lvl w:ilvl="0" w:tplc="0409000F">
      <w:start w:val="1"/>
      <w:numFmt w:val="decimal"/>
      <w:lvlText w:val="%1."/>
      <w:lvlJc w:val="left"/>
      <w:pPr>
        <w:ind w:left="1184" w:hanging="360"/>
        <w:jc w:val="right"/>
      </w:pPr>
      <w:rPr>
        <w:rFonts w:hint="default"/>
        <w:spacing w:val="-14"/>
        <w:w w:val="99"/>
        <w:sz w:val="20"/>
        <w:szCs w:val="20"/>
        <w:lang w:val="tr-TR" w:eastAsia="tr-TR" w:bidi="tr-TR"/>
      </w:rPr>
    </w:lvl>
    <w:lvl w:ilvl="1" w:tplc="B4A6EB88">
      <w:numFmt w:val="bullet"/>
      <w:lvlText w:val="•"/>
      <w:lvlJc w:val="left"/>
      <w:pPr>
        <w:ind w:left="1992" w:hanging="360"/>
      </w:pPr>
      <w:rPr>
        <w:rFonts w:hint="default"/>
        <w:lang w:val="tr-TR" w:eastAsia="tr-TR" w:bidi="tr-TR"/>
      </w:rPr>
    </w:lvl>
    <w:lvl w:ilvl="2" w:tplc="6F8A5BE6">
      <w:numFmt w:val="bullet"/>
      <w:lvlText w:val="•"/>
      <w:lvlJc w:val="left"/>
      <w:pPr>
        <w:ind w:left="2805" w:hanging="360"/>
      </w:pPr>
      <w:rPr>
        <w:rFonts w:hint="default"/>
        <w:lang w:val="tr-TR" w:eastAsia="tr-TR" w:bidi="tr-TR"/>
      </w:rPr>
    </w:lvl>
    <w:lvl w:ilvl="3" w:tplc="1FF0AC62">
      <w:numFmt w:val="bullet"/>
      <w:lvlText w:val="•"/>
      <w:lvlJc w:val="left"/>
      <w:pPr>
        <w:ind w:left="3617" w:hanging="360"/>
      </w:pPr>
      <w:rPr>
        <w:rFonts w:hint="default"/>
        <w:lang w:val="tr-TR" w:eastAsia="tr-TR" w:bidi="tr-TR"/>
      </w:rPr>
    </w:lvl>
    <w:lvl w:ilvl="4" w:tplc="CFFA2EA6">
      <w:numFmt w:val="bullet"/>
      <w:lvlText w:val="•"/>
      <w:lvlJc w:val="left"/>
      <w:pPr>
        <w:ind w:left="4430" w:hanging="360"/>
      </w:pPr>
      <w:rPr>
        <w:rFonts w:hint="default"/>
        <w:lang w:val="tr-TR" w:eastAsia="tr-TR" w:bidi="tr-TR"/>
      </w:rPr>
    </w:lvl>
    <w:lvl w:ilvl="5" w:tplc="E2E04190">
      <w:numFmt w:val="bullet"/>
      <w:lvlText w:val="•"/>
      <w:lvlJc w:val="left"/>
      <w:pPr>
        <w:ind w:left="5243" w:hanging="360"/>
      </w:pPr>
      <w:rPr>
        <w:rFonts w:hint="default"/>
        <w:lang w:val="tr-TR" w:eastAsia="tr-TR" w:bidi="tr-TR"/>
      </w:rPr>
    </w:lvl>
    <w:lvl w:ilvl="6" w:tplc="BCDA9A98">
      <w:numFmt w:val="bullet"/>
      <w:lvlText w:val="•"/>
      <w:lvlJc w:val="left"/>
      <w:pPr>
        <w:ind w:left="6055" w:hanging="360"/>
      </w:pPr>
      <w:rPr>
        <w:rFonts w:hint="default"/>
        <w:lang w:val="tr-TR" w:eastAsia="tr-TR" w:bidi="tr-TR"/>
      </w:rPr>
    </w:lvl>
    <w:lvl w:ilvl="7" w:tplc="35DA33B0">
      <w:numFmt w:val="bullet"/>
      <w:lvlText w:val="•"/>
      <w:lvlJc w:val="left"/>
      <w:pPr>
        <w:ind w:left="6868" w:hanging="360"/>
      </w:pPr>
      <w:rPr>
        <w:rFonts w:hint="default"/>
        <w:lang w:val="tr-TR" w:eastAsia="tr-TR" w:bidi="tr-TR"/>
      </w:rPr>
    </w:lvl>
    <w:lvl w:ilvl="8" w:tplc="64D6C694">
      <w:numFmt w:val="bullet"/>
      <w:lvlText w:val="•"/>
      <w:lvlJc w:val="left"/>
      <w:pPr>
        <w:ind w:left="7681" w:hanging="360"/>
      </w:pPr>
      <w:rPr>
        <w:rFonts w:hint="default"/>
        <w:lang w:val="tr-TR" w:eastAsia="tr-TR" w:bidi="tr-TR"/>
      </w:rPr>
    </w:lvl>
  </w:abstractNum>
  <w:abstractNum w:abstractNumId="4" w15:restartNumberingAfterBreak="0">
    <w:nsid w:val="67DE7E4D"/>
    <w:multiLevelType w:val="hybridMultilevel"/>
    <w:tmpl w:val="7B5ABDE0"/>
    <w:lvl w:ilvl="0" w:tplc="E9E6E04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A4CD3"/>
    <w:multiLevelType w:val="hybridMultilevel"/>
    <w:tmpl w:val="413AB402"/>
    <w:lvl w:ilvl="0" w:tplc="E2BAA68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D57134"/>
    <w:multiLevelType w:val="hybridMultilevel"/>
    <w:tmpl w:val="AD7613F8"/>
    <w:lvl w:ilvl="0" w:tplc="96140FF4">
      <w:start w:val="1"/>
      <w:numFmt w:val="upperLetter"/>
      <w:lvlText w:val="%1."/>
      <w:lvlJc w:val="left"/>
      <w:pPr>
        <w:ind w:left="822" w:hanging="707"/>
        <w:jc w:val="right"/>
      </w:pPr>
      <w:rPr>
        <w:rFonts w:asciiTheme="majorHAnsi" w:eastAsia="Times New Roman" w:hAnsiTheme="majorHAnsi" w:hint="default"/>
        <w:b/>
        <w:bCs/>
        <w:spacing w:val="1"/>
        <w:sz w:val="20"/>
        <w:szCs w:val="20"/>
      </w:rPr>
    </w:lvl>
    <w:lvl w:ilvl="1" w:tplc="A4FE1D90">
      <w:start w:val="1"/>
      <w:numFmt w:val="bullet"/>
      <w:lvlText w:val="•"/>
      <w:lvlJc w:val="left"/>
      <w:pPr>
        <w:ind w:left="1670" w:hanging="707"/>
      </w:pPr>
      <w:rPr>
        <w:rFonts w:hint="default"/>
      </w:rPr>
    </w:lvl>
    <w:lvl w:ilvl="2" w:tplc="76086F3C">
      <w:start w:val="1"/>
      <w:numFmt w:val="bullet"/>
      <w:lvlText w:val="•"/>
      <w:lvlJc w:val="left"/>
      <w:pPr>
        <w:ind w:left="2518" w:hanging="707"/>
      </w:pPr>
      <w:rPr>
        <w:rFonts w:hint="default"/>
      </w:rPr>
    </w:lvl>
    <w:lvl w:ilvl="3" w:tplc="BC6AC532">
      <w:start w:val="1"/>
      <w:numFmt w:val="bullet"/>
      <w:lvlText w:val="•"/>
      <w:lvlJc w:val="left"/>
      <w:pPr>
        <w:ind w:left="3367" w:hanging="707"/>
      </w:pPr>
      <w:rPr>
        <w:rFonts w:hint="default"/>
      </w:rPr>
    </w:lvl>
    <w:lvl w:ilvl="4" w:tplc="91C24EB8">
      <w:start w:val="1"/>
      <w:numFmt w:val="bullet"/>
      <w:lvlText w:val="•"/>
      <w:lvlJc w:val="left"/>
      <w:pPr>
        <w:ind w:left="4215" w:hanging="707"/>
      </w:pPr>
      <w:rPr>
        <w:rFonts w:hint="default"/>
      </w:rPr>
    </w:lvl>
    <w:lvl w:ilvl="5" w:tplc="596E6266">
      <w:start w:val="1"/>
      <w:numFmt w:val="bullet"/>
      <w:lvlText w:val="•"/>
      <w:lvlJc w:val="left"/>
      <w:pPr>
        <w:ind w:left="5063" w:hanging="707"/>
      </w:pPr>
      <w:rPr>
        <w:rFonts w:hint="default"/>
      </w:rPr>
    </w:lvl>
    <w:lvl w:ilvl="6" w:tplc="5CD6EBC6">
      <w:start w:val="1"/>
      <w:numFmt w:val="bullet"/>
      <w:lvlText w:val="•"/>
      <w:lvlJc w:val="left"/>
      <w:pPr>
        <w:ind w:left="5911" w:hanging="707"/>
      </w:pPr>
      <w:rPr>
        <w:rFonts w:hint="default"/>
      </w:rPr>
    </w:lvl>
    <w:lvl w:ilvl="7" w:tplc="888CC742">
      <w:start w:val="1"/>
      <w:numFmt w:val="bullet"/>
      <w:lvlText w:val="•"/>
      <w:lvlJc w:val="left"/>
      <w:pPr>
        <w:ind w:left="6759" w:hanging="707"/>
      </w:pPr>
      <w:rPr>
        <w:rFonts w:hint="default"/>
      </w:rPr>
    </w:lvl>
    <w:lvl w:ilvl="8" w:tplc="D338ABD6">
      <w:start w:val="1"/>
      <w:numFmt w:val="bullet"/>
      <w:lvlText w:val="•"/>
      <w:lvlJc w:val="left"/>
      <w:pPr>
        <w:ind w:left="7607" w:hanging="707"/>
      </w:pPr>
      <w:rPr>
        <w:rFonts w:hint="default"/>
      </w:rPr>
    </w:lvl>
  </w:abstractNum>
  <w:abstractNum w:abstractNumId="7" w15:restartNumberingAfterBreak="0">
    <w:nsid w:val="7E246E89"/>
    <w:multiLevelType w:val="hybridMultilevel"/>
    <w:tmpl w:val="447E1CCE"/>
    <w:lvl w:ilvl="0" w:tplc="64B28AFE">
      <w:start w:val="1"/>
      <w:numFmt w:val="decimal"/>
      <w:lvlText w:val="%1."/>
      <w:lvlJc w:val="left"/>
      <w:pPr>
        <w:ind w:left="1184" w:hanging="360"/>
      </w:pPr>
      <w:rPr>
        <w:rFonts w:ascii="Cambria" w:eastAsia="Times New Roman" w:hAnsi="Cambria" w:cs="Times New Roman" w:hint="default"/>
        <w:spacing w:val="-28"/>
        <w:w w:val="99"/>
        <w:sz w:val="20"/>
        <w:szCs w:val="20"/>
        <w:lang w:val="tr-TR" w:eastAsia="tr-TR" w:bidi="tr-TR"/>
      </w:rPr>
    </w:lvl>
    <w:lvl w:ilvl="1" w:tplc="98127496">
      <w:numFmt w:val="bullet"/>
      <w:lvlText w:val="•"/>
      <w:lvlJc w:val="left"/>
      <w:pPr>
        <w:ind w:left="1992" w:hanging="360"/>
      </w:pPr>
      <w:rPr>
        <w:rFonts w:hint="default"/>
        <w:lang w:val="tr-TR" w:eastAsia="tr-TR" w:bidi="tr-TR"/>
      </w:rPr>
    </w:lvl>
    <w:lvl w:ilvl="2" w:tplc="F7FAB46A">
      <w:numFmt w:val="bullet"/>
      <w:lvlText w:val="•"/>
      <w:lvlJc w:val="left"/>
      <w:pPr>
        <w:ind w:left="2805" w:hanging="360"/>
      </w:pPr>
      <w:rPr>
        <w:rFonts w:hint="default"/>
        <w:lang w:val="tr-TR" w:eastAsia="tr-TR" w:bidi="tr-TR"/>
      </w:rPr>
    </w:lvl>
    <w:lvl w:ilvl="3" w:tplc="EE782108">
      <w:numFmt w:val="bullet"/>
      <w:lvlText w:val="•"/>
      <w:lvlJc w:val="left"/>
      <w:pPr>
        <w:ind w:left="3617" w:hanging="360"/>
      </w:pPr>
      <w:rPr>
        <w:rFonts w:hint="default"/>
        <w:lang w:val="tr-TR" w:eastAsia="tr-TR" w:bidi="tr-TR"/>
      </w:rPr>
    </w:lvl>
    <w:lvl w:ilvl="4" w:tplc="8AA44A14">
      <w:numFmt w:val="bullet"/>
      <w:lvlText w:val="•"/>
      <w:lvlJc w:val="left"/>
      <w:pPr>
        <w:ind w:left="4430" w:hanging="360"/>
      </w:pPr>
      <w:rPr>
        <w:rFonts w:hint="default"/>
        <w:lang w:val="tr-TR" w:eastAsia="tr-TR" w:bidi="tr-TR"/>
      </w:rPr>
    </w:lvl>
    <w:lvl w:ilvl="5" w:tplc="2E2CAC3C">
      <w:numFmt w:val="bullet"/>
      <w:lvlText w:val="•"/>
      <w:lvlJc w:val="left"/>
      <w:pPr>
        <w:ind w:left="5243" w:hanging="360"/>
      </w:pPr>
      <w:rPr>
        <w:rFonts w:hint="default"/>
        <w:lang w:val="tr-TR" w:eastAsia="tr-TR" w:bidi="tr-TR"/>
      </w:rPr>
    </w:lvl>
    <w:lvl w:ilvl="6" w:tplc="120A8406">
      <w:numFmt w:val="bullet"/>
      <w:lvlText w:val="•"/>
      <w:lvlJc w:val="left"/>
      <w:pPr>
        <w:ind w:left="6055" w:hanging="360"/>
      </w:pPr>
      <w:rPr>
        <w:rFonts w:hint="default"/>
        <w:lang w:val="tr-TR" w:eastAsia="tr-TR" w:bidi="tr-TR"/>
      </w:rPr>
    </w:lvl>
    <w:lvl w:ilvl="7" w:tplc="401CE0CC">
      <w:numFmt w:val="bullet"/>
      <w:lvlText w:val="•"/>
      <w:lvlJc w:val="left"/>
      <w:pPr>
        <w:ind w:left="6868" w:hanging="360"/>
      </w:pPr>
      <w:rPr>
        <w:rFonts w:hint="default"/>
        <w:lang w:val="tr-TR" w:eastAsia="tr-TR" w:bidi="tr-TR"/>
      </w:rPr>
    </w:lvl>
    <w:lvl w:ilvl="8" w:tplc="789A36B0">
      <w:numFmt w:val="bullet"/>
      <w:lvlText w:val="•"/>
      <w:lvlJc w:val="left"/>
      <w:pPr>
        <w:ind w:left="7681" w:hanging="360"/>
      </w:pPr>
      <w:rPr>
        <w:rFonts w:hint="default"/>
        <w:lang w:val="tr-TR" w:eastAsia="tr-TR" w:bidi="tr-TR"/>
      </w:rPr>
    </w:lvl>
  </w:abstractNum>
  <w:num w:numId="1" w16cid:durableId="487282691">
    <w:abstractNumId w:val="6"/>
  </w:num>
  <w:num w:numId="2" w16cid:durableId="18355190">
    <w:abstractNumId w:val="4"/>
  </w:num>
  <w:num w:numId="3" w16cid:durableId="625239893">
    <w:abstractNumId w:val="5"/>
  </w:num>
  <w:num w:numId="4" w16cid:durableId="2110612951">
    <w:abstractNumId w:val="7"/>
  </w:num>
  <w:num w:numId="5" w16cid:durableId="1864592681">
    <w:abstractNumId w:val="3"/>
  </w:num>
  <w:num w:numId="6" w16cid:durableId="599026131">
    <w:abstractNumId w:val="2"/>
  </w:num>
  <w:num w:numId="7" w16cid:durableId="1066613741">
    <w:abstractNumId w:val="1"/>
  </w:num>
  <w:num w:numId="8" w16cid:durableId="1993213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46D"/>
    <w:rsid w:val="00004EC4"/>
    <w:rsid w:val="0000701D"/>
    <w:rsid w:val="00010B20"/>
    <w:rsid w:val="0001534D"/>
    <w:rsid w:val="000257FB"/>
    <w:rsid w:val="000316D1"/>
    <w:rsid w:val="00031CF6"/>
    <w:rsid w:val="00051AAD"/>
    <w:rsid w:val="000575BD"/>
    <w:rsid w:val="0006092F"/>
    <w:rsid w:val="000668D7"/>
    <w:rsid w:val="00074941"/>
    <w:rsid w:val="000942F3"/>
    <w:rsid w:val="000A295C"/>
    <w:rsid w:val="000A2B47"/>
    <w:rsid w:val="000B7E31"/>
    <w:rsid w:val="000D0512"/>
    <w:rsid w:val="000D2A5D"/>
    <w:rsid w:val="000D6016"/>
    <w:rsid w:val="000E7BEF"/>
    <w:rsid w:val="00100506"/>
    <w:rsid w:val="0012016E"/>
    <w:rsid w:val="00125A82"/>
    <w:rsid w:val="00131297"/>
    <w:rsid w:val="0013179A"/>
    <w:rsid w:val="00131FBB"/>
    <w:rsid w:val="0013455A"/>
    <w:rsid w:val="0014481C"/>
    <w:rsid w:val="001545C3"/>
    <w:rsid w:val="00182A18"/>
    <w:rsid w:val="00183E9D"/>
    <w:rsid w:val="001856EB"/>
    <w:rsid w:val="00190668"/>
    <w:rsid w:val="00196DFF"/>
    <w:rsid w:val="001A27A2"/>
    <w:rsid w:val="001A3DC7"/>
    <w:rsid w:val="001A7A7F"/>
    <w:rsid w:val="001B1A69"/>
    <w:rsid w:val="001B20A3"/>
    <w:rsid w:val="001B3C8D"/>
    <w:rsid w:val="001B7CB5"/>
    <w:rsid w:val="001C136A"/>
    <w:rsid w:val="001C15E4"/>
    <w:rsid w:val="001D2E73"/>
    <w:rsid w:val="001E2184"/>
    <w:rsid w:val="001E7196"/>
    <w:rsid w:val="001F6D40"/>
    <w:rsid w:val="00204C45"/>
    <w:rsid w:val="00223FD1"/>
    <w:rsid w:val="002468C6"/>
    <w:rsid w:val="0024693A"/>
    <w:rsid w:val="00251027"/>
    <w:rsid w:val="00251408"/>
    <w:rsid w:val="002658FB"/>
    <w:rsid w:val="0027352F"/>
    <w:rsid w:val="0027493C"/>
    <w:rsid w:val="0027497A"/>
    <w:rsid w:val="00274DD9"/>
    <w:rsid w:val="00286201"/>
    <w:rsid w:val="002931AC"/>
    <w:rsid w:val="0029548F"/>
    <w:rsid w:val="002A791E"/>
    <w:rsid w:val="002D20EA"/>
    <w:rsid w:val="002D3058"/>
    <w:rsid w:val="002E13D5"/>
    <w:rsid w:val="002E486D"/>
    <w:rsid w:val="002E7F56"/>
    <w:rsid w:val="002F073B"/>
    <w:rsid w:val="002F7251"/>
    <w:rsid w:val="003025A0"/>
    <w:rsid w:val="003119DE"/>
    <w:rsid w:val="00313528"/>
    <w:rsid w:val="00321260"/>
    <w:rsid w:val="00321C94"/>
    <w:rsid w:val="00325338"/>
    <w:rsid w:val="00325950"/>
    <w:rsid w:val="00331F49"/>
    <w:rsid w:val="00336125"/>
    <w:rsid w:val="00337FB8"/>
    <w:rsid w:val="00347B1A"/>
    <w:rsid w:val="00356C6B"/>
    <w:rsid w:val="00366365"/>
    <w:rsid w:val="003743E3"/>
    <w:rsid w:val="0038700A"/>
    <w:rsid w:val="003A1C2F"/>
    <w:rsid w:val="003B4FE6"/>
    <w:rsid w:val="003C483F"/>
    <w:rsid w:val="003E0EA1"/>
    <w:rsid w:val="003E70B0"/>
    <w:rsid w:val="003F6E97"/>
    <w:rsid w:val="0040616B"/>
    <w:rsid w:val="00414294"/>
    <w:rsid w:val="0042053D"/>
    <w:rsid w:val="0042748E"/>
    <w:rsid w:val="00450DF5"/>
    <w:rsid w:val="004538D1"/>
    <w:rsid w:val="0045476A"/>
    <w:rsid w:val="00455FC0"/>
    <w:rsid w:val="00465D80"/>
    <w:rsid w:val="0048466D"/>
    <w:rsid w:val="00484B50"/>
    <w:rsid w:val="004867B2"/>
    <w:rsid w:val="004953BF"/>
    <w:rsid w:val="004A0943"/>
    <w:rsid w:val="004A1945"/>
    <w:rsid w:val="004A5797"/>
    <w:rsid w:val="004B1290"/>
    <w:rsid w:val="004C37D2"/>
    <w:rsid w:val="004E4921"/>
    <w:rsid w:val="00503E90"/>
    <w:rsid w:val="0050400B"/>
    <w:rsid w:val="00506458"/>
    <w:rsid w:val="00514573"/>
    <w:rsid w:val="00514E58"/>
    <w:rsid w:val="00523CBF"/>
    <w:rsid w:val="0052418B"/>
    <w:rsid w:val="00533393"/>
    <w:rsid w:val="00537793"/>
    <w:rsid w:val="00553D46"/>
    <w:rsid w:val="005710F9"/>
    <w:rsid w:val="0057433B"/>
    <w:rsid w:val="005917C0"/>
    <w:rsid w:val="00593FF2"/>
    <w:rsid w:val="00595B39"/>
    <w:rsid w:val="0059770B"/>
    <w:rsid w:val="005A2136"/>
    <w:rsid w:val="005A3D22"/>
    <w:rsid w:val="005B065C"/>
    <w:rsid w:val="005B281F"/>
    <w:rsid w:val="005B711B"/>
    <w:rsid w:val="005C2D8C"/>
    <w:rsid w:val="005D27A1"/>
    <w:rsid w:val="005D67B1"/>
    <w:rsid w:val="005F3E8A"/>
    <w:rsid w:val="005F6261"/>
    <w:rsid w:val="0060313C"/>
    <w:rsid w:val="006318C8"/>
    <w:rsid w:val="00636DD0"/>
    <w:rsid w:val="00641C52"/>
    <w:rsid w:val="00667447"/>
    <w:rsid w:val="00667BB3"/>
    <w:rsid w:val="0068309A"/>
    <w:rsid w:val="006A0AF7"/>
    <w:rsid w:val="006A65E3"/>
    <w:rsid w:val="006B0914"/>
    <w:rsid w:val="006C0CE3"/>
    <w:rsid w:val="006C5214"/>
    <w:rsid w:val="006D3185"/>
    <w:rsid w:val="006E1410"/>
    <w:rsid w:val="006E4739"/>
    <w:rsid w:val="006E7FF5"/>
    <w:rsid w:val="006F5098"/>
    <w:rsid w:val="006F69B2"/>
    <w:rsid w:val="00700CBE"/>
    <w:rsid w:val="00705394"/>
    <w:rsid w:val="007270D2"/>
    <w:rsid w:val="00737F91"/>
    <w:rsid w:val="007441C1"/>
    <w:rsid w:val="007476C2"/>
    <w:rsid w:val="0075321B"/>
    <w:rsid w:val="0075546D"/>
    <w:rsid w:val="00755671"/>
    <w:rsid w:val="007616CD"/>
    <w:rsid w:val="00765245"/>
    <w:rsid w:val="00781EB8"/>
    <w:rsid w:val="00782B7D"/>
    <w:rsid w:val="007901F6"/>
    <w:rsid w:val="00795DD2"/>
    <w:rsid w:val="0079720B"/>
    <w:rsid w:val="007D0988"/>
    <w:rsid w:val="007E16A6"/>
    <w:rsid w:val="007E398E"/>
    <w:rsid w:val="007E4B0F"/>
    <w:rsid w:val="007F04C1"/>
    <w:rsid w:val="007F245B"/>
    <w:rsid w:val="008158EC"/>
    <w:rsid w:val="00823F19"/>
    <w:rsid w:val="00833006"/>
    <w:rsid w:val="008333A6"/>
    <w:rsid w:val="008366DA"/>
    <w:rsid w:val="00840480"/>
    <w:rsid w:val="0084760B"/>
    <w:rsid w:val="00854587"/>
    <w:rsid w:val="00870865"/>
    <w:rsid w:val="00883C93"/>
    <w:rsid w:val="00887355"/>
    <w:rsid w:val="00897305"/>
    <w:rsid w:val="0089777E"/>
    <w:rsid w:val="008A0D97"/>
    <w:rsid w:val="008A1960"/>
    <w:rsid w:val="008D0910"/>
    <w:rsid w:val="008D36C9"/>
    <w:rsid w:val="008D47CE"/>
    <w:rsid w:val="008D7EB0"/>
    <w:rsid w:val="008E5B6A"/>
    <w:rsid w:val="008E5DC4"/>
    <w:rsid w:val="008F15E0"/>
    <w:rsid w:val="008F2563"/>
    <w:rsid w:val="008F61AA"/>
    <w:rsid w:val="00905331"/>
    <w:rsid w:val="00905B06"/>
    <w:rsid w:val="0090778D"/>
    <w:rsid w:val="009164AB"/>
    <w:rsid w:val="00925F8E"/>
    <w:rsid w:val="00937327"/>
    <w:rsid w:val="00942BC9"/>
    <w:rsid w:val="00950E6C"/>
    <w:rsid w:val="00952C30"/>
    <w:rsid w:val="00953438"/>
    <w:rsid w:val="00956AD2"/>
    <w:rsid w:val="00960EC6"/>
    <w:rsid w:val="0096411E"/>
    <w:rsid w:val="0097006B"/>
    <w:rsid w:val="00971818"/>
    <w:rsid w:val="00974A0E"/>
    <w:rsid w:val="009769FE"/>
    <w:rsid w:val="00984AD7"/>
    <w:rsid w:val="0099240D"/>
    <w:rsid w:val="009A101E"/>
    <w:rsid w:val="009B15D4"/>
    <w:rsid w:val="009B6EC9"/>
    <w:rsid w:val="009C2ECC"/>
    <w:rsid w:val="009D0352"/>
    <w:rsid w:val="009E6F6B"/>
    <w:rsid w:val="009E7EA5"/>
    <w:rsid w:val="009F54E4"/>
    <w:rsid w:val="00A17F07"/>
    <w:rsid w:val="00A30A51"/>
    <w:rsid w:val="00A35C00"/>
    <w:rsid w:val="00A37831"/>
    <w:rsid w:val="00A4568A"/>
    <w:rsid w:val="00A47B6F"/>
    <w:rsid w:val="00A52910"/>
    <w:rsid w:val="00A63CF8"/>
    <w:rsid w:val="00A735F4"/>
    <w:rsid w:val="00A75267"/>
    <w:rsid w:val="00A7550B"/>
    <w:rsid w:val="00A80651"/>
    <w:rsid w:val="00A84F7E"/>
    <w:rsid w:val="00A859AB"/>
    <w:rsid w:val="00A92BD7"/>
    <w:rsid w:val="00A96216"/>
    <w:rsid w:val="00AA418C"/>
    <w:rsid w:val="00AB6675"/>
    <w:rsid w:val="00AD1E37"/>
    <w:rsid w:val="00AD2C07"/>
    <w:rsid w:val="00AE09B3"/>
    <w:rsid w:val="00AF2644"/>
    <w:rsid w:val="00B049CD"/>
    <w:rsid w:val="00B07166"/>
    <w:rsid w:val="00B16113"/>
    <w:rsid w:val="00B2243A"/>
    <w:rsid w:val="00B22DE2"/>
    <w:rsid w:val="00B36A8F"/>
    <w:rsid w:val="00B429E6"/>
    <w:rsid w:val="00B43D0E"/>
    <w:rsid w:val="00B52D76"/>
    <w:rsid w:val="00B8539B"/>
    <w:rsid w:val="00B85E42"/>
    <w:rsid w:val="00B92B35"/>
    <w:rsid w:val="00B96E4A"/>
    <w:rsid w:val="00BA164F"/>
    <w:rsid w:val="00BA2B01"/>
    <w:rsid w:val="00BB6A46"/>
    <w:rsid w:val="00BC778B"/>
    <w:rsid w:val="00BD2AD6"/>
    <w:rsid w:val="00BD70FD"/>
    <w:rsid w:val="00BF1A05"/>
    <w:rsid w:val="00BF2A15"/>
    <w:rsid w:val="00C0684F"/>
    <w:rsid w:val="00C243AD"/>
    <w:rsid w:val="00C33131"/>
    <w:rsid w:val="00C41A26"/>
    <w:rsid w:val="00C46C39"/>
    <w:rsid w:val="00C813DB"/>
    <w:rsid w:val="00C86863"/>
    <w:rsid w:val="00C975EA"/>
    <w:rsid w:val="00CB7ECD"/>
    <w:rsid w:val="00CC37E1"/>
    <w:rsid w:val="00CE221D"/>
    <w:rsid w:val="00CE39AF"/>
    <w:rsid w:val="00CF22B6"/>
    <w:rsid w:val="00CF479B"/>
    <w:rsid w:val="00CF69E6"/>
    <w:rsid w:val="00D018FA"/>
    <w:rsid w:val="00D122F0"/>
    <w:rsid w:val="00D12924"/>
    <w:rsid w:val="00D30AEF"/>
    <w:rsid w:val="00D3475A"/>
    <w:rsid w:val="00D40A71"/>
    <w:rsid w:val="00D4219E"/>
    <w:rsid w:val="00D429B8"/>
    <w:rsid w:val="00D43978"/>
    <w:rsid w:val="00D4675E"/>
    <w:rsid w:val="00D53B9B"/>
    <w:rsid w:val="00D619E7"/>
    <w:rsid w:val="00D67E35"/>
    <w:rsid w:val="00D81BCA"/>
    <w:rsid w:val="00D9787D"/>
    <w:rsid w:val="00DA3A2F"/>
    <w:rsid w:val="00DA7784"/>
    <w:rsid w:val="00DC26A1"/>
    <w:rsid w:val="00DC3EB4"/>
    <w:rsid w:val="00DC68BE"/>
    <w:rsid w:val="00DD536A"/>
    <w:rsid w:val="00DD6B88"/>
    <w:rsid w:val="00DD6F1E"/>
    <w:rsid w:val="00DE1639"/>
    <w:rsid w:val="00DF6FB0"/>
    <w:rsid w:val="00DF7B02"/>
    <w:rsid w:val="00E04964"/>
    <w:rsid w:val="00E06BEF"/>
    <w:rsid w:val="00E21FD4"/>
    <w:rsid w:val="00E3079A"/>
    <w:rsid w:val="00E333E4"/>
    <w:rsid w:val="00E45A86"/>
    <w:rsid w:val="00E4664A"/>
    <w:rsid w:val="00E650D2"/>
    <w:rsid w:val="00E66457"/>
    <w:rsid w:val="00E66912"/>
    <w:rsid w:val="00E71819"/>
    <w:rsid w:val="00E86C23"/>
    <w:rsid w:val="00E941F0"/>
    <w:rsid w:val="00EA5C0C"/>
    <w:rsid w:val="00EA7B0B"/>
    <w:rsid w:val="00EB7EA5"/>
    <w:rsid w:val="00ED15A7"/>
    <w:rsid w:val="00ED2651"/>
    <w:rsid w:val="00ED4C76"/>
    <w:rsid w:val="00ED6BC4"/>
    <w:rsid w:val="00EF43AC"/>
    <w:rsid w:val="00F04E68"/>
    <w:rsid w:val="00F0788E"/>
    <w:rsid w:val="00F217EA"/>
    <w:rsid w:val="00F235DC"/>
    <w:rsid w:val="00F23EC3"/>
    <w:rsid w:val="00F26E03"/>
    <w:rsid w:val="00F34387"/>
    <w:rsid w:val="00F42440"/>
    <w:rsid w:val="00F46B43"/>
    <w:rsid w:val="00F5374F"/>
    <w:rsid w:val="00F660C9"/>
    <w:rsid w:val="00F7479A"/>
    <w:rsid w:val="00F74970"/>
    <w:rsid w:val="00F81E35"/>
    <w:rsid w:val="00F93C06"/>
    <w:rsid w:val="00F946D4"/>
    <w:rsid w:val="00F96ADF"/>
    <w:rsid w:val="00FB0A32"/>
    <w:rsid w:val="00FC0D41"/>
    <w:rsid w:val="00FC2BE1"/>
    <w:rsid w:val="00FD3B2F"/>
    <w:rsid w:val="00FE3C2F"/>
    <w:rsid w:val="00FF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1CF79"/>
  <w15:chartTrackingRefBased/>
  <w15:docId w15:val="{8345D3DD-8BF3-4C6A-B806-9C2FA13B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93C06"/>
    <w:pPr>
      <w:widowControl w:val="0"/>
      <w:spacing w:after="0" w:line="240" w:lineRule="auto"/>
      <w:ind w:left="822"/>
      <w:outlineLvl w:val="0"/>
    </w:pPr>
    <w:rPr>
      <w:rFonts w:ascii="Times New Roman" w:eastAsia="Times New Roman" w:hAnsi="Times New Roman"/>
      <w:b/>
      <w:bCs/>
      <w:kern w:val="0"/>
      <w:sz w:val="23"/>
      <w:szCs w:val="23"/>
      <w:u w:val="singl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6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93C06"/>
    <w:rPr>
      <w:rFonts w:ascii="Times New Roman" w:eastAsia="Times New Roman" w:hAnsi="Times New Roman"/>
      <w:b/>
      <w:bCs/>
      <w:kern w:val="0"/>
      <w:sz w:val="23"/>
      <w:szCs w:val="23"/>
      <w:u w:val="single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F93C06"/>
  </w:style>
  <w:style w:type="paragraph" w:styleId="BodyText">
    <w:name w:val="Body Text"/>
    <w:basedOn w:val="Normal"/>
    <w:link w:val="BodyTextChar"/>
    <w:uiPriority w:val="1"/>
    <w:qFormat/>
    <w:rsid w:val="00F93C06"/>
    <w:pPr>
      <w:widowControl w:val="0"/>
      <w:spacing w:before="161" w:after="0" w:line="240" w:lineRule="auto"/>
      <w:ind w:left="116" w:firstLine="706"/>
    </w:pPr>
    <w:rPr>
      <w:rFonts w:ascii="Times New Roman" w:eastAsia="Times New Roman" w:hAnsi="Times New Roman"/>
      <w:kern w:val="0"/>
      <w:sz w:val="23"/>
      <w:szCs w:val="23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93C06"/>
    <w:rPr>
      <w:rFonts w:ascii="Times New Roman" w:eastAsia="Times New Roman" w:hAnsi="Times New Roman"/>
      <w:kern w:val="0"/>
      <w:sz w:val="23"/>
      <w:szCs w:val="23"/>
      <w14:ligatures w14:val="none"/>
    </w:rPr>
  </w:style>
  <w:style w:type="paragraph" w:styleId="ListParagraph">
    <w:name w:val="List Paragraph"/>
    <w:basedOn w:val="Normal"/>
    <w:uiPriority w:val="1"/>
    <w:qFormat/>
    <w:rsid w:val="00F93C06"/>
    <w:pPr>
      <w:widowControl w:val="0"/>
      <w:spacing w:after="0" w:line="240" w:lineRule="auto"/>
    </w:pPr>
    <w:rPr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F93C06"/>
    <w:pPr>
      <w:widowControl w:val="0"/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93C06"/>
    <w:pPr>
      <w:widowControl w:val="0"/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F93C0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93C06"/>
    <w:pPr>
      <w:widowControl w:val="0"/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F93C0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Donovan</dc:creator>
  <cp:keywords/>
  <dc:description/>
  <cp:lastModifiedBy>Aldana Vieito</cp:lastModifiedBy>
  <cp:revision>2</cp:revision>
  <dcterms:created xsi:type="dcterms:W3CDTF">2025-11-04T08:55:00Z</dcterms:created>
  <dcterms:modified xsi:type="dcterms:W3CDTF">2025-11-04T08:55:00Z</dcterms:modified>
</cp:coreProperties>
</file>